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8E" w:rsidRDefault="00621A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342900</wp:posOffset>
            </wp:positionV>
            <wp:extent cx="838200" cy="838200"/>
            <wp:effectExtent l="0" t="0" r="0" b="0"/>
            <wp:wrapNone/>
            <wp:docPr id="13" name="Picture 13" descr="C:\Users\mathi_000\AppData\Local\Microsoft\Windows\INetCache\Content.Word\pta_graphic_small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_000\AppData\Local\Microsoft\Windows\INetCache\Content.Word\pta_graphic_smallsqua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65408" behindDoc="0" locked="0" layoutInCell="1" allowOverlap="1" wp14:anchorId="787DDD45" wp14:editId="0F9E8F6A">
            <wp:simplePos x="0" y="0"/>
            <wp:positionH relativeFrom="page">
              <wp:posOffset>6257925</wp:posOffset>
            </wp:positionH>
            <wp:positionV relativeFrom="paragraph">
              <wp:posOffset>133350</wp:posOffset>
            </wp:positionV>
            <wp:extent cx="1268095" cy="117284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1601470</wp:posOffset>
            </wp:positionV>
            <wp:extent cx="1883665" cy="261797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07" b="91951" l="9831" r="89831">
                                  <a14:foregroundMark x1="46441" y1="92195" x2="46441" y2="92195"/>
                                  <a14:foregroundMark x1="52881" y1="46829" x2="52881" y2="46829"/>
                                  <a14:foregroundMark x1="52881" y1="41463" x2="52881" y2="41463"/>
                                  <a14:foregroundMark x1="76610" y1="1707" x2="76610" y2="1707"/>
                                  <a14:foregroundMark x1="52542" y1="5366" x2="52542" y2="5366"/>
                                  <a14:foregroundMark x1="53898" y1="4390" x2="53898" y2="4390"/>
                                  <a14:foregroundMark x1="50508" y1="6829" x2="50508" y2="6829"/>
                                  <a14:foregroundMark x1="52881" y1="36341" x2="52881" y2="36341"/>
                                  <a14:foregroundMark x1="52881" y1="46098" x2="52881" y2="46098"/>
                                  <a14:foregroundMark x1="53898" y1="43171" x2="53898" y2="43171"/>
                                  <a14:foregroundMark x1="51525" y1="41463" x2="51525" y2="41463"/>
                                  <a14:foregroundMark x1="50508" y1="42195" x2="50508" y2="42195"/>
                                  <a14:foregroundMark x1="50169" y1="43902" x2="50169" y2="43902"/>
                                  <a14:foregroundMark x1="52881" y1="41463" x2="52881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99" cy="26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B025B" wp14:editId="0E065120">
                <wp:simplePos x="0" y="0"/>
                <wp:positionH relativeFrom="margin">
                  <wp:posOffset>9525</wp:posOffset>
                </wp:positionH>
                <wp:positionV relativeFrom="paragraph">
                  <wp:posOffset>5581650</wp:posOffset>
                </wp:positionV>
                <wp:extent cx="6692900" cy="1933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3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1"/>
                            </w:tblGrid>
                            <w:tr w:rsidR="00060062" w:rsidRPr="00060062" w:rsidTr="006E06EA">
                              <w:trPr>
                                <w:trHeight w:hRule="exact" w:val="1051"/>
                              </w:trPr>
                              <w:tc>
                                <w:tcPr>
                                  <w:tcW w:w="10790" w:type="dxa"/>
                                  <w:vAlign w:val="bottom"/>
                                </w:tcPr>
                                <w:p w:rsidR="00060062" w:rsidRPr="00060062" w:rsidRDefault="008B3B05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November 28 at 6:30</w:t>
                                  </w:r>
                                  <w:r w:rsidR="00060062"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 PM</w:t>
                                  </w:r>
                                </w:p>
                                <w:p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Norman Rockwell’s Gymnasium</w:t>
                                  </w:r>
                                </w:p>
                                <w:p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</w:p>
                                <w:p w:rsidR="00877044" w:rsidRPr="00060062" w:rsidRDefault="00877044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0062" w:rsidRPr="00DD28E8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14"/>
                                <w:szCs w:val="28"/>
                                <w:lang w:eastAsia="ja-JP"/>
                              </w:rPr>
                            </w:pPr>
                          </w:p>
                          <w:p w:rsidR="00060062" w:rsidRPr="00DD28E8" w:rsidRDefault="00DD28E8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56"/>
                                <w:szCs w:val="28"/>
                                <w:lang w:eastAsia="ja-JP"/>
                              </w:rPr>
                            </w:pPr>
                            <w:hyperlink r:id="rId9" w:history="1">
                              <w:r w:rsidR="00060062" w:rsidRPr="00DD28E8">
                                <w:rPr>
                                  <w:rStyle w:val="Hyperlink"/>
                                  <w:rFonts w:ascii="Franklin Gothic Medium" w:eastAsia="Times New Roman" w:hAnsi="Franklin Gothic Medium" w:cs="Times New Roman"/>
                                  <w:color w:val="FFFFFF" w:themeColor="background1"/>
                                  <w:sz w:val="56"/>
                                  <w:szCs w:val="28"/>
                                  <w:lang w:eastAsia="ja-JP"/>
                                </w:rPr>
                                <w:t>REGISTER</w:t>
                              </w:r>
                            </w:hyperlink>
                          </w:p>
                          <w:p w:rsidR="00060062" w:rsidRPr="00211742" w:rsidRDefault="00060062" w:rsidP="00060062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eastAsia="Times New Roman" w:hAnsi="Franklin Gothic Medium" w:cs="Times New Roman"/>
                                <w:color w:val="1F4E79" w:themeColor="accent1" w:themeShade="8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:rsidR="00060062" w:rsidRPr="00DD28E8" w:rsidRDefault="00DD28E8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hyperlink r:id="rId10" w:history="1">
                              <w:r w:rsidRPr="00DD28E8">
                                <w:rPr>
                                  <w:rStyle w:val="Hyperlink"/>
                                  <w:rFonts w:ascii="Franklin Gothic Medium" w:hAnsi="Franklin Gothic Medium"/>
                                  <w:color w:val="FFFFFF" w:themeColor="background1"/>
                                  <w:sz w:val="48"/>
                                </w:rPr>
                                <w:t>About the Math Challenge Tournament</w:t>
                              </w:r>
                            </w:hyperlink>
                          </w:p>
                          <w:p w:rsidR="00877044" w:rsidRPr="00211742" w:rsidRDefault="00877044" w:rsidP="006E06EA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hAnsi="Franklin Gothic Medium"/>
                                <w:color w:val="1F4E79" w:themeColor="accent1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B025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439.5pt;width:527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ZaLAIAAFQ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" filled="f" stroked="f" strokeweight=".5pt">
                <v:textbox>
                  <w:txbxContent>
                    <w:tbl>
                      <w:tblPr>
                        <w:tblW w:w="513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1"/>
                      </w:tblGrid>
                      <w:tr w:rsidR="00060062" w:rsidRPr="00060062" w:rsidTr="006E06EA">
                        <w:trPr>
                          <w:trHeight w:hRule="exact" w:val="1051"/>
                        </w:trPr>
                        <w:tc>
                          <w:tcPr>
                            <w:tcW w:w="10790" w:type="dxa"/>
                            <w:vAlign w:val="bottom"/>
                          </w:tcPr>
                          <w:p w:rsidR="00060062" w:rsidRPr="00060062" w:rsidRDefault="008B3B05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November 28 at 6:30</w:t>
                            </w:r>
                            <w:r w:rsidR="00060062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PM</w:t>
                            </w:r>
                          </w:p>
                          <w:p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Rockwell’s Gymnasium</w:t>
                            </w:r>
                          </w:p>
                          <w:p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877044" w:rsidRPr="00060062" w:rsidRDefault="00877044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060062" w:rsidRPr="00DD28E8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14"/>
                          <w:szCs w:val="28"/>
                          <w:lang w:eastAsia="ja-JP"/>
                        </w:rPr>
                      </w:pPr>
                    </w:p>
                    <w:p w:rsidR="00060062" w:rsidRPr="00DD28E8" w:rsidRDefault="00DD28E8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56"/>
                          <w:szCs w:val="28"/>
                          <w:lang w:eastAsia="ja-JP"/>
                        </w:rPr>
                      </w:pPr>
                      <w:hyperlink r:id="rId11" w:history="1">
                        <w:r w:rsidR="00060062" w:rsidRPr="00DD28E8">
                          <w:rPr>
                            <w:rStyle w:val="Hyperlink"/>
                            <w:rFonts w:ascii="Franklin Gothic Medium" w:eastAsia="Times New Roman" w:hAnsi="Franklin Gothic Medium" w:cs="Times New Roman"/>
                            <w:color w:val="FFFFFF" w:themeColor="background1"/>
                            <w:sz w:val="56"/>
                            <w:szCs w:val="28"/>
                            <w:lang w:eastAsia="ja-JP"/>
                          </w:rPr>
                          <w:t>REGISTER</w:t>
                        </w:r>
                      </w:hyperlink>
                    </w:p>
                    <w:p w:rsidR="00060062" w:rsidRPr="00211742" w:rsidRDefault="00060062" w:rsidP="00060062">
                      <w:pPr>
                        <w:spacing w:after="0" w:line="240" w:lineRule="auto"/>
                        <w:ind w:left="360" w:right="272"/>
                        <w:rPr>
                          <w:rFonts w:ascii="Franklin Gothic Medium" w:eastAsia="Times New Roman" w:hAnsi="Franklin Gothic Medium" w:cs="Times New Roman"/>
                          <w:color w:val="1F4E79" w:themeColor="accent1" w:themeShade="80"/>
                          <w:sz w:val="30"/>
                          <w:szCs w:val="30"/>
                          <w:lang w:eastAsia="ja-JP"/>
                        </w:rPr>
                      </w:pPr>
                    </w:p>
                    <w:p w:rsidR="00060062" w:rsidRPr="00DD28E8" w:rsidRDefault="00DD28E8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</w:pPr>
                      <w:hyperlink r:id="rId12" w:history="1">
                        <w:r w:rsidRPr="00DD28E8">
                          <w:rPr>
                            <w:rStyle w:val="Hyperlink"/>
                            <w:rFonts w:ascii="Franklin Gothic Medium" w:hAnsi="Franklin Gothic Medium"/>
                            <w:color w:val="FFFFFF" w:themeColor="background1"/>
                            <w:sz w:val="48"/>
                          </w:rPr>
                          <w:t>About the Math Challenge Tournament</w:t>
                        </w:r>
                      </w:hyperlink>
                    </w:p>
                    <w:p w:rsidR="00877044" w:rsidRPr="00211742" w:rsidRDefault="00877044" w:rsidP="006E06EA">
                      <w:pPr>
                        <w:spacing w:after="0" w:line="240" w:lineRule="auto"/>
                        <w:ind w:left="360" w:right="272"/>
                        <w:rPr>
                          <w:rFonts w:ascii="Franklin Gothic Medium" w:hAnsi="Franklin Gothic Medium"/>
                          <w:color w:val="1F4E79" w:themeColor="accent1" w:themeShade="80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32E98" wp14:editId="784F5F12">
                <wp:simplePos x="0" y="0"/>
                <wp:positionH relativeFrom="margin">
                  <wp:posOffset>1885949</wp:posOffset>
                </wp:positionH>
                <wp:positionV relativeFrom="paragraph">
                  <wp:posOffset>847725</wp:posOffset>
                </wp:positionV>
                <wp:extent cx="345757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044" w:rsidRPr="00060062" w:rsidRDefault="008B3B05" w:rsidP="001B4259">
                            <w:pPr>
                              <w:spacing w:after="0" w:line="240" w:lineRule="auto"/>
                              <w:ind w:left="360" w:right="720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 </w:t>
                            </w:r>
                            <w:r w:rsidR="00060062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GRADE</w:t>
                            </w:r>
                            <w:r w:rsidR="00877044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2 - 5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2E98" id="Text Box 8" o:spid="_x0000_s1027" type="#_x0000_t202" style="position:absolute;margin-left:148.5pt;margin-top:66.75pt;width:272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" filled="f" stroked="f" strokeweight=".5pt">
                <v:textbox>
                  <w:txbxContent>
                    <w:p w:rsidR="00877044" w:rsidRPr="00060062" w:rsidRDefault="008B3B05" w:rsidP="001B4259">
                      <w:pPr>
                        <w:spacing w:after="0" w:line="240" w:lineRule="auto"/>
                        <w:ind w:left="360" w:right="720"/>
                        <w:rPr>
                          <w:rFonts w:eastAsiaTheme="minorEastAsia"/>
                          <w:b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 </w:t>
                      </w:r>
                      <w:r w:rsidR="00060062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GRADE</w:t>
                      </w:r>
                      <w:r w:rsidR="00877044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2 - 5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06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6124575</wp:posOffset>
            </wp:positionH>
            <wp:positionV relativeFrom="paragraph">
              <wp:posOffset>5048250</wp:posOffset>
            </wp:positionV>
            <wp:extent cx="663575" cy="425548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LIPSIS ACADEMY LOGO Fin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42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3F509" wp14:editId="73AC1768">
                <wp:simplePos x="0" y="0"/>
                <wp:positionH relativeFrom="margin">
                  <wp:posOffset>9525</wp:posOffset>
                </wp:positionH>
                <wp:positionV relativeFrom="paragraph">
                  <wp:posOffset>5553075</wp:posOffset>
                </wp:positionV>
                <wp:extent cx="6864350" cy="20764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07645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9981" id="Rectangle 3" o:spid="_x0000_s1026" style="position:absolute;margin-left:.75pt;margin-top:437.25pt;width:540.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" fillcolor="#09f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4B5C8" wp14:editId="40FE8D80">
                <wp:simplePos x="0" y="0"/>
                <wp:positionH relativeFrom="margin">
                  <wp:posOffset>9525</wp:posOffset>
                </wp:positionH>
                <wp:positionV relativeFrom="paragraph">
                  <wp:posOffset>7572375</wp:posOffset>
                </wp:positionV>
                <wp:extent cx="6864350" cy="161353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613535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CECF" id="Rectangle 10" o:spid="_x0000_s1026" style="position:absolute;margin-left:.75pt;margin-top:596.25pt;width:540.5pt;height:127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" fillcolor="#0c0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2FA0A" wp14:editId="271F1B10">
                <wp:simplePos x="0" y="0"/>
                <wp:positionH relativeFrom="margin">
                  <wp:posOffset>-141605</wp:posOffset>
                </wp:positionH>
                <wp:positionV relativeFrom="paragraph">
                  <wp:posOffset>7447915</wp:posOffset>
                </wp:positionV>
                <wp:extent cx="6981825" cy="1381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5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03"/>
                            </w:tblGrid>
                            <w:tr w:rsidR="00211742" w:rsidRPr="001B4259" w:rsidTr="001B4259">
                              <w:trPr>
                                <w:trHeight w:hRule="exact" w:val="2253"/>
                              </w:trPr>
                              <w:tc>
                                <w:tcPr>
                                  <w:tcW w:w="8943" w:type="dxa"/>
                                  <w:vAlign w:val="bottom"/>
                                </w:tcPr>
                                <w:p w:rsidR="00877044" w:rsidRPr="001B4259" w:rsidRDefault="00877044" w:rsidP="001B4259">
                                  <w:pPr>
                                    <w:spacing w:after="0" w:line="276" w:lineRule="auto"/>
                                    <w:ind w:left="360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All registered students will receive a certificate of participation and a keepsake.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Students who are in the top 10% in their grade level and division 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nationally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will earn medals.  Student who scores the highest overall in their grade level and division will earn a plaque. </w:t>
                                  </w:r>
                                </w:p>
                                <w:p w:rsidR="00877044" w:rsidRPr="001B4259" w:rsidRDefault="00877044" w:rsidP="00877044">
                                  <w:pPr>
                                    <w:spacing w:after="0" w:line="276" w:lineRule="auto"/>
                                    <w:ind w:right="90"/>
                                    <w:rPr>
                                      <w:rFonts w:ascii="Franklin Gothic Medium" w:eastAsia="Times New Roman" w:hAnsi="Franklin Gothic Medium" w:cs="Times New Roman"/>
                                      <w:color w:val="44546A" w:themeColor="text2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7044" w:rsidRPr="001B4259" w:rsidRDefault="00877044" w:rsidP="001B4259">
                            <w:pPr>
                              <w:rPr>
                                <w:color w:val="44546A" w:themeColor="text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FA0A" id="Text Box 9" o:spid="_x0000_s1028" type="#_x0000_t202" style="position:absolute;margin-left:-11.15pt;margin-top:586.45pt;width:549.7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W w:w="495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03"/>
                      </w:tblGrid>
                      <w:tr w:rsidR="00211742" w:rsidRPr="001B4259" w:rsidTr="001B4259">
                        <w:trPr>
                          <w:trHeight w:hRule="exact" w:val="2253"/>
                        </w:trPr>
                        <w:tc>
                          <w:tcPr>
                            <w:tcW w:w="8943" w:type="dxa"/>
                            <w:vAlign w:val="bottom"/>
                          </w:tcPr>
                          <w:p w:rsidR="00877044" w:rsidRPr="001B4259" w:rsidRDefault="00877044" w:rsidP="001B4259">
                            <w:pPr>
                              <w:spacing w:after="0" w:line="276" w:lineRule="auto"/>
                              <w:ind w:left="360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All registered students will receive a certificate of participation and a keepsake.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Students who are in the top 10% in their grade level and division 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nationally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will earn medals.  Student who scores the highest overall in their grade level and division will earn a plaque. </w:t>
                            </w:r>
                          </w:p>
                          <w:p w:rsidR="00877044" w:rsidRPr="001B4259" w:rsidRDefault="00877044" w:rsidP="00877044">
                            <w:pPr>
                              <w:spacing w:after="0" w:line="276" w:lineRule="auto"/>
                              <w:ind w:right="90"/>
                              <w:rPr>
                                <w:rFonts w:ascii="Franklin Gothic Medium" w:eastAsia="Times New Roman" w:hAnsi="Franklin Gothic Medium" w:cs="Times New Roman"/>
                                <w:color w:val="44546A" w:themeColor="text2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7044" w:rsidRPr="001B4259" w:rsidRDefault="00877044" w:rsidP="001B4259">
                      <w:pPr>
                        <w:rPr>
                          <w:color w:val="44546A" w:themeColor="text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59B1B" wp14:editId="09AC406A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864350" cy="14382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43827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700A" id="Rectangle 4" o:spid="_x0000_s1026" style="position:absolute;margin-left:.75pt;margin-top:.75pt;width:540.5pt;height:11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" fillcolor="#09f" stroked="f" strokeweight="1pt"/>
            </w:pict>
          </mc:Fallback>
        </mc:AlternateContent>
      </w:r>
      <w:r w:rsidR="00190BE4">
        <w:rPr>
          <w:noProof/>
        </w:rPr>
        <w:drawing>
          <wp:anchor distT="0" distB="0" distL="114300" distR="114300" simplePos="0" relativeHeight="251662336" behindDoc="1" locked="0" layoutInCell="1" allowOverlap="1" wp14:anchorId="2C0AF961" wp14:editId="3C0DB6CF">
            <wp:simplePos x="0" y="0"/>
            <wp:positionH relativeFrom="margin">
              <wp:posOffset>9525</wp:posOffset>
            </wp:positionH>
            <wp:positionV relativeFrom="paragraph">
              <wp:posOffset>1447800</wp:posOffset>
            </wp:positionV>
            <wp:extent cx="6864350" cy="4400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stock-School-and-office-supplies-ove-8258078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"/>
                    <a:stretch/>
                  </pic:blipFill>
                  <pic:spPr bwMode="auto">
                    <a:xfrm>
                      <a:off x="0" y="0"/>
                      <a:ext cx="68643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1495425</wp:posOffset>
                </wp:positionV>
                <wp:extent cx="1666875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259" w:rsidRPr="00211742" w:rsidRDefault="001B4259" w:rsidP="001B4259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</w:pPr>
                            <w:r w:rsidRPr="00211742"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  <w:t>Join us for</w:t>
                            </w:r>
                          </w:p>
                          <w:p w:rsidR="001B4259" w:rsidRDefault="001B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6.25pt;margin-top:117.75pt;width:131.2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" filled="f" stroked="f" strokeweight=".5pt">
                <v:textbox>
                  <w:txbxContent>
                    <w:p w:rsidR="001B4259" w:rsidRPr="00211742" w:rsidRDefault="001B4259" w:rsidP="001B4259">
                      <w:pPr>
                        <w:spacing w:after="0" w:line="240" w:lineRule="auto"/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</w:pPr>
                      <w:r w:rsidRPr="00211742"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  <w:t>Join us for</w:t>
                      </w:r>
                    </w:p>
                    <w:p w:rsidR="001B4259" w:rsidRDefault="001B4259"/>
                  </w:txbxContent>
                </v:textbox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085FC" wp14:editId="36510265">
                <wp:simplePos x="0" y="0"/>
                <wp:positionH relativeFrom="margin">
                  <wp:posOffset>245110</wp:posOffset>
                </wp:positionH>
                <wp:positionV relativeFrom="paragraph">
                  <wp:posOffset>1652905</wp:posOffset>
                </wp:positionV>
                <wp:extent cx="6454775" cy="30295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59FC" w:rsidRPr="001B4259" w:rsidRDefault="00190BE4" w:rsidP="00211742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2017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 xml:space="preserve"> MATH </w:t>
                            </w:r>
                            <w:r w:rsidR="00877044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C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HALLENGE TOURNAMENT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85FC" id="Text Box 5" o:spid="_x0000_s1030" type="#_x0000_t202" style="position:absolute;margin-left:19.3pt;margin-top:130.15pt;width:508.25pt;height:238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" filled="f" stroked="f" strokeweight=".5pt">
                <v:textbox>
                  <w:txbxContent>
                    <w:p w:rsidR="00A259FC" w:rsidRPr="001B4259" w:rsidRDefault="00190BE4" w:rsidP="00211742">
                      <w:pPr>
                        <w:spacing w:after="0" w:line="240" w:lineRule="auto"/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2017</w:t>
                      </w:r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 xml:space="preserve"> MATH </w:t>
                      </w:r>
                      <w:r w:rsidR="00877044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C</w:t>
                      </w:r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HALLENGE TOURNAMENT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2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BB1FF" wp14:editId="31484E1E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64547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259" w:rsidRPr="001B4259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r w:rsidR="001B4259" w:rsidRPr="001B425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 PTA</w:t>
                            </w:r>
                            <w:r w:rsidRPr="008B3B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259FC" w:rsidRPr="00060062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4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  <w:r w:rsidR="00A259FC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>CALLING ALL MATHLETES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B1FF" id="Text Box 6" o:spid="_x0000_s1031" type="#_x0000_t202" style="position:absolute;margin-left:13.5pt;margin-top:4.5pt;width:508.25pt;height:8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" filled="f" stroked="f" strokeweight=".5pt">
                <v:textbox>
                  <w:txbxContent>
                    <w:p w:rsidR="001B4259" w:rsidRPr="001B4259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 xml:space="preserve">    </w:t>
                      </w:r>
                      <w:r w:rsidR="001B4259" w:rsidRPr="001B4259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NORMAN ROCKWELL PTA</w:t>
                      </w:r>
                      <w:r w:rsidRPr="008B3B05">
                        <w:rPr>
                          <w:noProof/>
                        </w:rPr>
                        <w:t xml:space="preserve"> </w:t>
                      </w:r>
                    </w:p>
                    <w:p w:rsidR="00A259FC" w:rsidRPr="00060062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44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 xml:space="preserve">   </w:t>
                      </w:r>
                      <w:r w:rsidR="00A259FC" w:rsidRPr="00060062"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>CALLING ALL MATHLETES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7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5E0EF3" wp14:editId="06706DD4">
                <wp:simplePos x="0" y="0"/>
                <wp:positionH relativeFrom="column">
                  <wp:posOffset>334370</wp:posOffset>
                </wp:positionH>
                <wp:positionV relativeFrom="paragraph">
                  <wp:posOffset>8727743</wp:posOffset>
                </wp:positionV>
                <wp:extent cx="6196017" cy="436539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017" cy="436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712" w:rsidRPr="00994712" w:rsidRDefault="00994712" w:rsidP="00994712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</w:rPr>
                            </w:pPr>
                            <w:r w:rsidRPr="00994712">
                              <w:rPr>
                                <w:color w:val="767171" w:themeColor="background2" w:themeShade="80"/>
                                <w:sz w:val="28"/>
                              </w:rPr>
                              <w:t>Sponsored by our school PTSA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0EF3" id="Text Box 12" o:spid="_x0000_s1032" type="#_x0000_t202" style="position:absolute;margin-left:26.35pt;margin-top:687.2pt;width:487.9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" filled="f" stroked="f" strokeweight=".5pt">
                <v:textbox>
                  <w:txbxContent>
                    <w:p w:rsidR="00994712" w:rsidRPr="00994712" w:rsidRDefault="00994712" w:rsidP="00994712">
                      <w:pPr>
                        <w:jc w:val="center"/>
                        <w:rPr>
                          <w:color w:val="767171" w:themeColor="background2" w:themeShade="80"/>
                          <w:sz w:val="28"/>
                        </w:rPr>
                      </w:pPr>
                      <w:r w:rsidRPr="00994712">
                        <w:rPr>
                          <w:color w:val="767171" w:themeColor="background2" w:themeShade="80"/>
                          <w:sz w:val="28"/>
                        </w:rPr>
                        <w:t>Sponsored by our school PTSA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6E8E" w:rsidSect="00A259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FC"/>
    <w:rsid w:val="00060062"/>
    <w:rsid w:val="00190BE4"/>
    <w:rsid w:val="001B4259"/>
    <w:rsid w:val="00211742"/>
    <w:rsid w:val="00536E8E"/>
    <w:rsid w:val="00621A6A"/>
    <w:rsid w:val="006E06EA"/>
    <w:rsid w:val="00840702"/>
    <w:rsid w:val="00877044"/>
    <w:rsid w:val="008B3B05"/>
    <w:rsid w:val="00994712"/>
    <w:rsid w:val="00A259FC"/>
    <w:rsid w:val="00CD164E"/>
    <w:rsid w:val="00DD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8554"/>
  <w15:chartTrackingRefBased/>
  <w15:docId w15:val="{5717335B-D426-46C6-B5FA-236D5918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8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ellipsisacademy.com/fall-2017-math-challenge-tournament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ellipsisacademy.com/store/p232/Norman_Rockwell_Elementary_-_2017_Math_Challenge_Tournament_.html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www.ellipsisacademy.com/fall-2017-math-challenge-tournament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ellipsisacademy.com/store/p232/Norman_Rockwell_Elementary_-_2017_Math_Challenge_Tournament_.html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Sarwono</dc:creator>
  <cp:keywords/>
  <dc:description/>
  <cp:lastModifiedBy>Elly Sarwono</cp:lastModifiedBy>
  <cp:revision>8</cp:revision>
  <dcterms:created xsi:type="dcterms:W3CDTF">2017-10-13T16:23:00Z</dcterms:created>
  <dcterms:modified xsi:type="dcterms:W3CDTF">2017-10-25T05:23:00Z</dcterms:modified>
</cp:coreProperties>
</file>