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8DA33" w14:textId="77777777" w:rsidR="00536E8E" w:rsidRDefault="00621A6A">
      <w:r>
        <w:rPr>
          <w:noProof/>
        </w:rPr>
        <w:drawing>
          <wp:anchor distT="0" distB="0" distL="114300" distR="114300" simplePos="0" relativeHeight="251675648" behindDoc="0" locked="0" layoutInCell="1" allowOverlap="1" wp14:anchorId="5E17AC78" wp14:editId="4D405E8B">
            <wp:simplePos x="0" y="0"/>
            <wp:positionH relativeFrom="column">
              <wp:posOffset>123825</wp:posOffset>
            </wp:positionH>
            <wp:positionV relativeFrom="paragraph">
              <wp:posOffset>342900</wp:posOffset>
            </wp:positionV>
            <wp:extent cx="838200" cy="838200"/>
            <wp:effectExtent l="0" t="0" r="0" b="0"/>
            <wp:wrapNone/>
            <wp:docPr id="13" name="Picture 13" descr="C:\Users\mathi_000\AppData\Local\Microsoft\Windows\INetCache\Content.Word\pta_graphic_small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i_000\AppData\Local\Microsoft\Windows\INetCache\Content.Word\pta_graphic_smallsqua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w:drawing>
          <wp:anchor distT="0" distB="0" distL="114300" distR="114300" simplePos="0" relativeHeight="251665408" behindDoc="0" locked="0" layoutInCell="1" allowOverlap="1" wp14:anchorId="3977EA5D" wp14:editId="4866D2E4">
            <wp:simplePos x="0" y="0"/>
            <wp:positionH relativeFrom="page">
              <wp:posOffset>6257925</wp:posOffset>
            </wp:positionH>
            <wp:positionV relativeFrom="paragraph">
              <wp:posOffset>133350</wp:posOffset>
            </wp:positionV>
            <wp:extent cx="1268095" cy="117284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5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w:drawing>
          <wp:anchor distT="0" distB="0" distL="114300" distR="114300" simplePos="0" relativeHeight="251676672" behindDoc="0" locked="0" layoutInCell="1" allowOverlap="1" wp14:anchorId="2BB55E41" wp14:editId="67EDACE4">
            <wp:simplePos x="0" y="0"/>
            <wp:positionH relativeFrom="column">
              <wp:posOffset>4981575</wp:posOffset>
            </wp:positionH>
            <wp:positionV relativeFrom="paragraph">
              <wp:posOffset>1601470</wp:posOffset>
            </wp:positionV>
            <wp:extent cx="1883665" cy="261797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707" b="91951" l="9831" r="89831">
                                  <a14:foregroundMark x1="46441" y1="92195" x2="46441" y2="92195"/>
                                  <a14:foregroundMark x1="52881" y1="46829" x2="52881" y2="46829"/>
                                  <a14:foregroundMark x1="52881" y1="41463" x2="52881" y2="41463"/>
                                  <a14:foregroundMark x1="76610" y1="1707" x2="76610" y2="1707"/>
                                  <a14:foregroundMark x1="52542" y1="5366" x2="52542" y2="5366"/>
                                  <a14:foregroundMark x1="53898" y1="4390" x2="53898" y2="4390"/>
                                  <a14:foregroundMark x1="50508" y1="6829" x2="50508" y2="6829"/>
                                  <a14:foregroundMark x1="52881" y1="36341" x2="52881" y2="36341"/>
                                  <a14:foregroundMark x1="52881" y1="46098" x2="52881" y2="46098"/>
                                  <a14:foregroundMark x1="53898" y1="43171" x2="53898" y2="43171"/>
                                  <a14:foregroundMark x1="51525" y1="41463" x2="51525" y2="41463"/>
                                  <a14:foregroundMark x1="50508" y1="42195" x2="50508" y2="42195"/>
                                  <a14:foregroundMark x1="50169" y1="43902" x2="50169" y2="43902"/>
                                  <a14:foregroundMark x1="52881" y1="41463" x2="52881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99" cy="264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0E9965" wp14:editId="5F1F871D">
                <wp:simplePos x="0" y="0"/>
                <wp:positionH relativeFrom="margin">
                  <wp:posOffset>9525</wp:posOffset>
                </wp:positionH>
                <wp:positionV relativeFrom="paragraph">
                  <wp:posOffset>5581650</wp:posOffset>
                </wp:positionV>
                <wp:extent cx="6692900" cy="1933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36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21"/>
                            </w:tblGrid>
                            <w:tr w:rsidR="00060062" w:rsidRPr="00060062" w14:paraId="4184FEA2" w14:textId="77777777" w:rsidTr="006E06EA">
                              <w:trPr>
                                <w:trHeight w:hRule="exact" w:val="1051"/>
                              </w:trPr>
                              <w:tc>
                                <w:tcPr>
                                  <w:tcW w:w="10790" w:type="dxa"/>
                                  <w:vAlign w:val="bottom"/>
                                </w:tcPr>
                                <w:p w14:paraId="41B1FF73" w14:textId="77777777" w:rsidR="00060062" w:rsidRPr="00060062" w:rsidRDefault="008B3B05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>November 28 at 6:30</w:t>
                                  </w:r>
                                  <w:r w:rsidR="00060062" w:rsidRPr="00060062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 xml:space="preserve"> PM</w:t>
                                  </w:r>
                                </w:p>
                                <w:p w14:paraId="64A1C760" w14:textId="77777777" w:rsidR="00060062" w:rsidRPr="00060062" w:rsidRDefault="00060062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  <w:r w:rsidRPr="00060062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>Norman Rockwell’s Gymnasium</w:t>
                                  </w:r>
                                </w:p>
                                <w:p w14:paraId="2D6A9D98" w14:textId="77777777" w:rsidR="00060062" w:rsidRPr="00060062" w:rsidRDefault="00060062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</w:p>
                                <w:p w14:paraId="6E2CA363" w14:textId="77777777" w:rsidR="00877044" w:rsidRPr="00060062" w:rsidRDefault="00877044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295575" w14:textId="77777777" w:rsidR="00060062" w:rsidRPr="00DD28E8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14"/>
                                <w:szCs w:val="28"/>
                                <w:lang w:eastAsia="ja-JP"/>
                              </w:rPr>
                            </w:pPr>
                          </w:p>
                          <w:p w14:paraId="1AC043B8" w14:textId="52D1AC24" w:rsidR="00060062" w:rsidRPr="0070279D" w:rsidRDefault="00BC2D6B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1F3864" w:themeColor="accent5" w:themeShade="80"/>
                                <w:sz w:val="56"/>
                                <w:szCs w:val="28"/>
                                <w:lang w:eastAsia="ja-JP"/>
                              </w:rPr>
                            </w:pPr>
                            <w:hyperlink r:id="rId12" w:history="1">
                              <w:r w:rsidR="00060062" w:rsidRPr="0070279D">
                                <w:rPr>
                                  <w:rStyle w:val="Hyperlink"/>
                                  <w:rFonts w:ascii="Franklin Gothic Medium" w:eastAsia="Times New Roman" w:hAnsi="Franklin Gothic Medium" w:cs="Times New Roman"/>
                                  <w:color w:val="1F3864" w:themeColor="accent5" w:themeShade="80"/>
                                  <w:sz w:val="56"/>
                                  <w:szCs w:val="28"/>
                                  <w:lang w:eastAsia="ja-JP"/>
                                </w:rPr>
                                <w:t>REGISTER</w:t>
                              </w:r>
                            </w:hyperlink>
                          </w:p>
                          <w:p w14:paraId="5CF2B7FE" w14:textId="77777777" w:rsidR="00060062" w:rsidRPr="00211742" w:rsidRDefault="00060062" w:rsidP="00060062">
                            <w:pPr>
                              <w:spacing w:after="0" w:line="240" w:lineRule="auto"/>
                              <w:ind w:left="360" w:right="272"/>
                              <w:rPr>
                                <w:rFonts w:ascii="Franklin Gothic Medium" w:eastAsia="Times New Roman" w:hAnsi="Franklin Gothic Medium" w:cs="Times New Roman"/>
                                <w:color w:val="1F4E79" w:themeColor="accent1" w:themeShade="80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14:paraId="6689766B" w14:textId="791B3A30" w:rsidR="00060062" w:rsidRPr="0070279D" w:rsidRDefault="009276ED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Style w:val="Hyperlink"/>
                                <w:rFonts w:ascii="Franklin Gothic Medium" w:hAnsi="Franklin Gothic Medium"/>
                                <w:color w:val="1F3864" w:themeColor="accent5" w:themeShade="80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48"/>
                              </w:rPr>
                              <w:fldChar w:fldCharType="begin"/>
                            </w:r>
                            <w:r w:rsidR="00B6296A">
                              <w:rPr>
                                <w:rFonts w:ascii="Franklin Gothic Medium" w:hAnsi="Franklin Gothic Medium"/>
                                <w:sz w:val="48"/>
                              </w:rPr>
                              <w:instrText>HYPERLINK "http://www.ellipsisacademy.com/fall-2019-math-challenge-tournament.html"</w:instrText>
                            </w:r>
                            <w:r>
                              <w:rPr>
                                <w:rFonts w:ascii="Franklin Gothic Medium" w:hAnsi="Franklin Gothic Medium"/>
                                <w:sz w:val="48"/>
                              </w:rPr>
                              <w:fldChar w:fldCharType="separate"/>
                            </w:r>
                            <w:r w:rsidR="00DD28E8" w:rsidRPr="0070279D">
                              <w:rPr>
                                <w:rStyle w:val="Hyperlink"/>
                                <w:rFonts w:ascii="Franklin Gothic Medium" w:hAnsi="Franklin Gothic Medium"/>
                                <w:color w:val="1F3864" w:themeColor="accent5" w:themeShade="80"/>
                                <w:sz w:val="48"/>
                              </w:rPr>
                              <w:t>About the Math Challenge Tournament</w:t>
                            </w:r>
                          </w:p>
                          <w:p w14:paraId="4290DD55" w14:textId="77777777" w:rsidR="00877044" w:rsidRPr="00211742" w:rsidRDefault="009276ED" w:rsidP="006E06EA">
                            <w:pPr>
                              <w:spacing w:after="0" w:line="240" w:lineRule="auto"/>
                              <w:ind w:left="360" w:right="272"/>
                              <w:rPr>
                                <w:rFonts w:ascii="Franklin Gothic Medium" w:hAnsi="Franklin Gothic Medium"/>
                                <w:color w:val="1F4E79" w:themeColor="accent1" w:themeShade="80"/>
                                <w:sz w:val="4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E99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75pt;margin-top:439.5pt;width:527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" filled="f" stroked="f" strokeweight=".5pt">
                <v:textbox>
                  <w:txbxContent>
                    <w:tbl>
                      <w:tblPr>
                        <w:tblW w:w="5136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21"/>
                      </w:tblGrid>
                      <w:tr w:rsidR="00060062" w:rsidRPr="00060062" w14:paraId="4184FEA2" w14:textId="77777777" w:rsidTr="006E06EA">
                        <w:trPr>
                          <w:trHeight w:hRule="exact" w:val="1051"/>
                        </w:trPr>
                        <w:tc>
                          <w:tcPr>
                            <w:tcW w:w="10790" w:type="dxa"/>
                            <w:vAlign w:val="bottom"/>
                          </w:tcPr>
                          <w:p w14:paraId="41B1FF73" w14:textId="77777777" w:rsidR="00060062" w:rsidRPr="00060062" w:rsidRDefault="008B3B05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November 28 at 6:30</w:t>
                            </w:r>
                            <w:r w:rsidR="00060062"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 PM</w:t>
                            </w:r>
                          </w:p>
                          <w:p w14:paraId="64A1C760" w14:textId="77777777" w:rsidR="00060062" w:rsidRPr="00060062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Norman Rockwell’s Gymnasium</w:t>
                            </w:r>
                          </w:p>
                          <w:p w14:paraId="2D6A9D98" w14:textId="77777777" w:rsidR="00060062" w:rsidRPr="00060062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14:paraId="6E2CA363" w14:textId="77777777" w:rsidR="00877044" w:rsidRPr="00060062" w:rsidRDefault="00877044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26295575" w14:textId="77777777" w:rsidR="00060062" w:rsidRPr="00DD28E8" w:rsidRDefault="00060062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eastAsia="Times New Roman" w:hAnsi="Franklin Gothic Medium" w:cs="Times New Roman"/>
                          <w:color w:val="FFFFFF" w:themeColor="background1"/>
                          <w:sz w:val="14"/>
                          <w:szCs w:val="28"/>
                          <w:lang w:eastAsia="ja-JP"/>
                        </w:rPr>
                      </w:pPr>
                    </w:p>
                    <w:p w14:paraId="1AC043B8" w14:textId="52D1AC24" w:rsidR="00060062" w:rsidRPr="0070279D" w:rsidRDefault="00BC2D6B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eastAsia="Times New Roman" w:hAnsi="Franklin Gothic Medium" w:cs="Times New Roman"/>
                          <w:color w:val="1F3864" w:themeColor="accent5" w:themeShade="80"/>
                          <w:sz w:val="56"/>
                          <w:szCs w:val="28"/>
                          <w:lang w:eastAsia="ja-JP"/>
                        </w:rPr>
                      </w:pPr>
                      <w:hyperlink r:id="rId13" w:history="1">
                        <w:r w:rsidR="00060062" w:rsidRPr="0070279D">
                          <w:rPr>
                            <w:rStyle w:val="Hyperlink"/>
                            <w:rFonts w:ascii="Franklin Gothic Medium" w:eastAsia="Times New Roman" w:hAnsi="Franklin Gothic Medium" w:cs="Times New Roman"/>
                            <w:color w:val="1F3864" w:themeColor="accent5" w:themeShade="80"/>
                            <w:sz w:val="56"/>
                            <w:szCs w:val="28"/>
                            <w:lang w:eastAsia="ja-JP"/>
                          </w:rPr>
                          <w:t>REGISTER</w:t>
                        </w:r>
                      </w:hyperlink>
                    </w:p>
                    <w:p w14:paraId="5CF2B7FE" w14:textId="77777777" w:rsidR="00060062" w:rsidRPr="00211742" w:rsidRDefault="00060062" w:rsidP="00060062">
                      <w:pPr>
                        <w:spacing w:after="0" w:line="240" w:lineRule="auto"/>
                        <w:ind w:left="360" w:right="272"/>
                        <w:rPr>
                          <w:rFonts w:ascii="Franklin Gothic Medium" w:eastAsia="Times New Roman" w:hAnsi="Franklin Gothic Medium" w:cs="Times New Roman"/>
                          <w:color w:val="1F4E79" w:themeColor="accent1" w:themeShade="80"/>
                          <w:sz w:val="30"/>
                          <w:szCs w:val="30"/>
                          <w:lang w:eastAsia="ja-JP"/>
                        </w:rPr>
                      </w:pPr>
                    </w:p>
                    <w:p w14:paraId="6689766B" w14:textId="791B3A30" w:rsidR="00060062" w:rsidRPr="0070279D" w:rsidRDefault="009276ED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Style w:val="Hyperlink"/>
                          <w:rFonts w:ascii="Franklin Gothic Medium" w:hAnsi="Franklin Gothic Medium"/>
                          <w:color w:val="1F3864" w:themeColor="accent5" w:themeShade="80"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sz w:val="48"/>
                        </w:rPr>
                        <w:fldChar w:fldCharType="begin"/>
                      </w:r>
                      <w:r w:rsidR="00B6296A">
                        <w:rPr>
                          <w:rFonts w:ascii="Franklin Gothic Medium" w:hAnsi="Franklin Gothic Medium"/>
                          <w:sz w:val="48"/>
                        </w:rPr>
                        <w:instrText>HYPERLINK "http://www.ellipsisacademy.com/fall-2019-math-challenge-tournament.html"</w:instrText>
                      </w:r>
                      <w:r>
                        <w:rPr>
                          <w:rFonts w:ascii="Franklin Gothic Medium" w:hAnsi="Franklin Gothic Medium"/>
                          <w:sz w:val="48"/>
                        </w:rPr>
                        <w:fldChar w:fldCharType="separate"/>
                      </w:r>
                      <w:r w:rsidR="00DD28E8" w:rsidRPr="0070279D">
                        <w:rPr>
                          <w:rStyle w:val="Hyperlink"/>
                          <w:rFonts w:ascii="Franklin Gothic Medium" w:hAnsi="Franklin Gothic Medium"/>
                          <w:color w:val="1F3864" w:themeColor="accent5" w:themeShade="80"/>
                          <w:sz w:val="48"/>
                        </w:rPr>
                        <w:t>About the Math Challenge Tournament</w:t>
                      </w:r>
                    </w:p>
                    <w:p w14:paraId="4290DD55" w14:textId="77777777" w:rsidR="00877044" w:rsidRPr="00211742" w:rsidRDefault="009276ED" w:rsidP="006E06EA">
                      <w:pPr>
                        <w:spacing w:after="0" w:line="240" w:lineRule="auto"/>
                        <w:ind w:left="360" w:right="272"/>
                        <w:rPr>
                          <w:rFonts w:ascii="Franklin Gothic Medium" w:hAnsi="Franklin Gothic Medium"/>
                          <w:color w:val="1F4E79" w:themeColor="accent1" w:themeShade="80"/>
                          <w:sz w:val="40"/>
                        </w:rPr>
                      </w:pPr>
                      <w:r>
                        <w:rPr>
                          <w:rFonts w:ascii="Franklin Gothic Medium" w:hAnsi="Franklin Gothic Medium"/>
                          <w:sz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B0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8F520E" wp14:editId="304BB9DB">
                <wp:simplePos x="0" y="0"/>
                <wp:positionH relativeFrom="margin">
                  <wp:posOffset>1885949</wp:posOffset>
                </wp:positionH>
                <wp:positionV relativeFrom="paragraph">
                  <wp:posOffset>847725</wp:posOffset>
                </wp:positionV>
                <wp:extent cx="3457575" cy="638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E3C01" w14:textId="77777777" w:rsidR="00877044" w:rsidRPr="00060062" w:rsidRDefault="008B3B05" w:rsidP="001B4259">
                            <w:pPr>
                              <w:spacing w:after="0" w:line="240" w:lineRule="auto"/>
                              <w:ind w:left="360" w:right="720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 xml:space="preserve">  </w:t>
                            </w:r>
                            <w:r w:rsidR="00060062" w:rsidRPr="00060062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>GRADE</w:t>
                            </w:r>
                            <w:r w:rsidR="00877044" w:rsidRPr="00060062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 xml:space="preserve"> 2 - </w:t>
                            </w:r>
                            <w:r w:rsidR="001A22D7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2E98" id="Text Box 8" o:spid="_x0000_s1027" type="#_x0000_t202" style="position:absolute;margin-left:148.5pt;margin-top:66.75pt;width:272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" filled="f" stroked="f" strokeweight=".5pt">
                <v:textbox>
                  <w:txbxContent>
                    <w:p w:rsidR="00877044" w:rsidRPr="00060062" w:rsidRDefault="008B3B05" w:rsidP="001B4259">
                      <w:pPr>
                        <w:spacing w:after="0" w:line="240" w:lineRule="auto"/>
                        <w:ind w:left="360" w:right="720"/>
                        <w:rPr>
                          <w:rFonts w:eastAsiaTheme="minorEastAsia"/>
                          <w:b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 xml:space="preserve">  </w:t>
                      </w:r>
                      <w:r w:rsidR="00060062" w:rsidRPr="00060062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>GRADE</w:t>
                      </w:r>
                      <w:r w:rsidR="00877044" w:rsidRPr="00060062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 xml:space="preserve"> 2 - </w:t>
                      </w:r>
                      <w:r w:rsidR="001A22D7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062">
        <w:rPr>
          <w:noProof/>
        </w:rPr>
        <w:drawing>
          <wp:anchor distT="0" distB="0" distL="114300" distR="114300" simplePos="0" relativeHeight="251674624" behindDoc="0" locked="0" layoutInCell="1" allowOverlap="1" wp14:anchorId="6425C712" wp14:editId="1852E671">
            <wp:simplePos x="0" y="0"/>
            <wp:positionH relativeFrom="column">
              <wp:posOffset>6124575</wp:posOffset>
            </wp:positionH>
            <wp:positionV relativeFrom="paragraph">
              <wp:posOffset>5048250</wp:posOffset>
            </wp:positionV>
            <wp:extent cx="663575" cy="425548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LIPSIS ACADEMY LOGO Fin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42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F3BEA" wp14:editId="438A690F">
                <wp:simplePos x="0" y="0"/>
                <wp:positionH relativeFrom="margin">
                  <wp:posOffset>9525</wp:posOffset>
                </wp:positionH>
                <wp:positionV relativeFrom="paragraph">
                  <wp:posOffset>5553075</wp:posOffset>
                </wp:positionV>
                <wp:extent cx="6864350" cy="20764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076450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39981" id="Rectangle 3" o:spid="_x0000_s1026" style="position:absolute;margin-left:.75pt;margin-top:437.25pt;width:540.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" fillcolor="#09f" stroked="f" strokeweight="1pt">
                <w10:wrap anchorx="margin"/>
              </v:rect>
            </w:pict>
          </mc:Fallback>
        </mc:AlternateContent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ED3141" wp14:editId="3987450F">
                <wp:simplePos x="0" y="0"/>
                <wp:positionH relativeFrom="margin">
                  <wp:posOffset>9525</wp:posOffset>
                </wp:positionH>
                <wp:positionV relativeFrom="paragraph">
                  <wp:posOffset>7572375</wp:posOffset>
                </wp:positionV>
                <wp:extent cx="6864350" cy="1613535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1613535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2CECF" id="Rectangle 10" o:spid="_x0000_s1026" style="position:absolute;margin-left:.75pt;margin-top:596.25pt;width:540.5pt;height:127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" fillcolor="#0c0" stroked="f" strokeweight="1pt">
                <w10:wrap anchorx="margin"/>
              </v:rect>
            </w:pict>
          </mc:Fallback>
        </mc:AlternateContent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711E01" wp14:editId="2F98BFC4">
                <wp:simplePos x="0" y="0"/>
                <wp:positionH relativeFrom="margin">
                  <wp:posOffset>-141605</wp:posOffset>
                </wp:positionH>
                <wp:positionV relativeFrom="paragraph">
                  <wp:posOffset>7447915</wp:posOffset>
                </wp:positionV>
                <wp:extent cx="6981825" cy="1381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56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618"/>
                            </w:tblGrid>
                            <w:tr w:rsidR="00211742" w:rsidRPr="001B4259" w14:paraId="180E7506" w14:textId="77777777" w:rsidTr="001B4259">
                              <w:trPr>
                                <w:trHeight w:hRule="exact" w:val="2253"/>
                              </w:trPr>
                              <w:tc>
                                <w:tcPr>
                                  <w:tcW w:w="8943" w:type="dxa"/>
                                  <w:vAlign w:val="bottom"/>
                                </w:tcPr>
                                <w:p w14:paraId="1BCC3C3E" w14:textId="5DBC4C5A" w:rsidR="00877044" w:rsidRPr="001B4259" w:rsidRDefault="00877044" w:rsidP="001B4259">
                                  <w:pPr>
                                    <w:spacing w:after="0" w:line="276" w:lineRule="auto"/>
                                    <w:ind w:left="360"/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</w:pPr>
                                  <w:bookmarkStart w:id="0" w:name="_GoBack"/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>All registered students will receive a certificate of participation and a keepsake.</w:t>
                                  </w:r>
                                  <w:r w:rsid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 </w:t>
                                  </w: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>Students who are in the top 10% in their grade level and division </w:t>
                                  </w:r>
                                  <w:r w:rsid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nationally </w:t>
                                  </w: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will earn medals.  Student who scores the highest overall in their grade level and division will </w:t>
                                  </w:r>
                                  <w:r w:rsidR="00BC2D6B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be awarded </w:t>
                                  </w:r>
                                  <w:r w:rsidR="00FB372B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>a Champion Water Bottle</w:t>
                                  </w: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. </w:t>
                                  </w:r>
                                </w:p>
                                <w:p w14:paraId="052FDBC3" w14:textId="77777777" w:rsidR="00877044" w:rsidRPr="001B4259" w:rsidRDefault="00877044" w:rsidP="00877044">
                                  <w:pPr>
                                    <w:spacing w:after="0" w:line="276" w:lineRule="auto"/>
                                    <w:ind w:right="90"/>
                                    <w:rPr>
                                      <w:rFonts w:ascii="Franklin Gothic Medium" w:eastAsia="Times New Roman" w:hAnsi="Franklin Gothic Medium" w:cs="Times New Roman"/>
                                      <w:color w:val="44546A" w:themeColor="text2"/>
                                      <w:sz w:val="30"/>
                                      <w:szCs w:val="3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</w:tbl>
                          <w:p w14:paraId="7DAC2EF5" w14:textId="77777777" w:rsidR="00877044" w:rsidRPr="001B4259" w:rsidRDefault="00877044" w:rsidP="001B4259">
                            <w:pPr>
                              <w:rPr>
                                <w:color w:val="44546A" w:themeColor="text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1E01" id="Text Box 9" o:spid="_x0000_s1028" type="#_x0000_t202" style="position:absolute;margin-left:-11.15pt;margin-top:586.45pt;width:549.75pt;height:10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" filled="f" stroked="f" strokeweight=".5pt">
                <v:textbox>
                  <w:txbxContent>
                    <w:tbl>
                      <w:tblPr>
                        <w:tblW w:w="4956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618"/>
                      </w:tblGrid>
                      <w:tr w:rsidR="00211742" w:rsidRPr="001B4259" w14:paraId="180E7506" w14:textId="77777777" w:rsidTr="001B4259">
                        <w:trPr>
                          <w:trHeight w:hRule="exact" w:val="2253"/>
                        </w:trPr>
                        <w:tc>
                          <w:tcPr>
                            <w:tcW w:w="8943" w:type="dxa"/>
                            <w:vAlign w:val="bottom"/>
                          </w:tcPr>
                          <w:p w14:paraId="1BCC3C3E" w14:textId="5DBC4C5A" w:rsidR="00877044" w:rsidRPr="001B4259" w:rsidRDefault="00877044" w:rsidP="001B4259">
                            <w:pPr>
                              <w:spacing w:after="0" w:line="276" w:lineRule="auto"/>
                              <w:ind w:left="360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</w:pPr>
                            <w:bookmarkStart w:id="1" w:name="_GoBack"/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>All registered students will receive a certificate of participation and a keepsake.</w:t>
                            </w:r>
                            <w:r w:rsid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 </w:t>
                            </w: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>Students who are in the top 10% in their grade level and division </w:t>
                            </w:r>
                            <w:r w:rsid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nationally </w:t>
                            </w: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will earn medals.  Student who scores the highest overall in their grade level and division will </w:t>
                            </w:r>
                            <w:r w:rsidR="00BC2D6B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be awarded </w:t>
                            </w:r>
                            <w:r w:rsidR="00FB372B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>a Champion Water Bottle</w:t>
                            </w: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. </w:t>
                            </w:r>
                          </w:p>
                          <w:p w14:paraId="052FDBC3" w14:textId="77777777" w:rsidR="00877044" w:rsidRPr="001B4259" w:rsidRDefault="00877044" w:rsidP="00877044">
                            <w:pPr>
                              <w:spacing w:after="0" w:line="276" w:lineRule="auto"/>
                              <w:ind w:right="90"/>
                              <w:rPr>
                                <w:rFonts w:ascii="Franklin Gothic Medium" w:eastAsia="Times New Roman" w:hAnsi="Franklin Gothic Medium" w:cs="Times New Roman"/>
                                <w:color w:val="44546A" w:themeColor="text2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</w:tc>
                      </w:tr>
                      <w:bookmarkEnd w:id="1"/>
                    </w:tbl>
                    <w:p w14:paraId="7DAC2EF5" w14:textId="77777777" w:rsidR="00877044" w:rsidRPr="001B4259" w:rsidRDefault="00877044" w:rsidP="001B4259">
                      <w:pPr>
                        <w:rPr>
                          <w:color w:val="44546A" w:themeColor="text2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18CE9" wp14:editId="60877DCA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864350" cy="14382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1438275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2700A" id="Rectangle 4" o:spid="_x0000_s1026" style="position:absolute;margin-left:.75pt;margin-top:.75pt;width:540.5pt;height:11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" fillcolor="#09f" stroked="f" strokeweight="1pt"/>
            </w:pict>
          </mc:Fallback>
        </mc:AlternateContent>
      </w:r>
      <w:r w:rsidR="00190BE4">
        <w:rPr>
          <w:noProof/>
        </w:rPr>
        <w:drawing>
          <wp:anchor distT="0" distB="0" distL="114300" distR="114300" simplePos="0" relativeHeight="251662336" behindDoc="1" locked="0" layoutInCell="1" allowOverlap="1" wp14:anchorId="48F1A299" wp14:editId="78F796DA">
            <wp:simplePos x="0" y="0"/>
            <wp:positionH relativeFrom="margin">
              <wp:posOffset>9525</wp:posOffset>
            </wp:positionH>
            <wp:positionV relativeFrom="paragraph">
              <wp:posOffset>1447800</wp:posOffset>
            </wp:positionV>
            <wp:extent cx="6864350" cy="4400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gstock-School-and-office-supplies-ove-8258078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7"/>
                    <a:stretch/>
                  </pic:blipFill>
                  <pic:spPr bwMode="auto">
                    <a:xfrm>
                      <a:off x="0" y="0"/>
                      <a:ext cx="68643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633024" wp14:editId="713AB429">
                <wp:simplePos x="0" y="0"/>
                <wp:positionH relativeFrom="column">
                  <wp:posOffset>333375</wp:posOffset>
                </wp:positionH>
                <wp:positionV relativeFrom="paragraph">
                  <wp:posOffset>1495425</wp:posOffset>
                </wp:positionV>
                <wp:extent cx="1666875" cy="381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59B39" w14:textId="77777777" w:rsidR="001B4259" w:rsidRPr="00211742" w:rsidRDefault="001B4259" w:rsidP="001B4259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i/>
                                <w:color w:val="44546A" w:themeColor="text2"/>
                                <w:sz w:val="40"/>
                              </w:rPr>
                            </w:pPr>
                            <w:r w:rsidRPr="00211742">
                              <w:rPr>
                                <w:rFonts w:ascii="Franklin Gothic Medium" w:hAnsi="Franklin Gothic Medium"/>
                                <w:i/>
                                <w:color w:val="44546A" w:themeColor="text2"/>
                                <w:sz w:val="40"/>
                              </w:rPr>
                              <w:t>Join us for</w:t>
                            </w:r>
                          </w:p>
                          <w:p w14:paraId="15A0C7B4" w14:textId="77777777" w:rsidR="001B4259" w:rsidRDefault="001B4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26.25pt;margin-top:117.75pt;width:131.25pt;height:3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" filled="f" stroked="f" strokeweight=".5pt">
                <v:textbox>
                  <w:txbxContent>
                    <w:p w:rsidR="001B4259" w:rsidRPr="00211742" w:rsidRDefault="001B4259" w:rsidP="001B4259">
                      <w:pPr>
                        <w:spacing w:after="0" w:line="240" w:lineRule="auto"/>
                        <w:rPr>
                          <w:rFonts w:ascii="Franklin Gothic Medium" w:hAnsi="Franklin Gothic Medium"/>
                          <w:i/>
                          <w:color w:val="44546A" w:themeColor="text2"/>
                          <w:sz w:val="40"/>
                        </w:rPr>
                      </w:pPr>
                      <w:r w:rsidRPr="00211742">
                        <w:rPr>
                          <w:rFonts w:ascii="Franklin Gothic Medium" w:hAnsi="Franklin Gothic Medium"/>
                          <w:i/>
                          <w:color w:val="44546A" w:themeColor="text2"/>
                          <w:sz w:val="40"/>
                        </w:rPr>
                        <w:t>Join us for</w:t>
                      </w:r>
                    </w:p>
                    <w:p w:rsidR="001B4259" w:rsidRDefault="001B4259"/>
                  </w:txbxContent>
                </v:textbox>
              </v:shape>
            </w:pict>
          </mc:Fallback>
        </mc:AlternateContent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E75FD" wp14:editId="4FA156BB">
                <wp:simplePos x="0" y="0"/>
                <wp:positionH relativeFrom="margin">
                  <wp:posOffset>245110</wp:posOffset>
                </wp:positionH>
                <wp:positionV relativeFrom="paragraph">
                  <wp:posOffset>1652905</wp:posOffset>
                </wp:positionV>
                <wp:extent cx="6454775" cy="30295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302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12663" w14:textId="2859B3E8" w:rsidR="00A259FC" w:rsidRPr="001B4259" w:rsidRDefault="00656BA4" w:rsidP="00211742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201</w:t>
                            </w:r>
                            <w:r w:rsidR="00251615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9</w:t>
                            </w:r>
                            <w:r w:rsidR="00A259FC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 xml:space="preserve"> MATH </w:t>
                            </w:r>
                            <w:r w:rsidR="00877044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C</w:t>
                            </w:r>
                            <w:r w:rsidR="00A259FC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HALLENGE TOURNAMENT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75FD" id="Text Box 5" o:spid="_x0000_s1030" type="#_x0000_t202" style="position:absolute;margin-left:19.3pt;margin-top:130.15pt;width:508.25pt;height:238.5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" filled="f" stroked="f" strokeweight=".5pt">
                <v:textbox>
                  <w:txbxContent>
                    <w:p w14:paraId="07012663" w14:textId="2859B3E8" w:rsidR="00A259FC" w:rsidRPr="001B4259" w:rsidRDefault="00656BA4" w:rsidP="00211742">
                      <w:pPr>
                        <w:spacing w:after="0" w:line="240" w:lineRule="auto"/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</w:pPr>
                      <w:r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201</w:t>
                      </w:r>
                      <w:r w:rsidR="00251615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9</w:t>
                      </w:r>
                      <w:bookmarkStart w:id="1" w:name="_GoBack"/>
                      <w:bookmarkEnd w:id="1"/>
                      <w:r w:rsidR="00A259FC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 xml:space="preserve"> MATH </w:t>
                      </w:r>
                      <w:r w:rsidR="00877044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C</w:t>
                      </w:r>
                      <w:r w:rsidR="00A259FC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HALLENGE TOURNAMENT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2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92C75" wp14:editId="587B6D41">
                <wp:simplePos x="0" y="0"/>
                <wp:positionH relativeFrom="margin">
                  <wp:posOffset>171450</wp:posOffset>
                </wp:positionH>
                <wp:positionV relativeFrom="paragraph">
                  <wp:posOffset>57150</wp:posOffset>
                </wp:positionV>
                <wp:extent cx="6454775" cy="1038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68641" w14:textId="77777777" w:rsidR="001B4259" w:rsidRPr="001B4259" w:rsidRDefault="008B3B05" w:rsidP="001B425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    </w:t>
                            </w:r>
                            <w:r w:rsidR="001B4259" w:rsidRPr="001B425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NORMAN ROCKWELL PTA</w:t>
                            </w:r>
                            <w:r w:rsidRPr="008B3B0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F994B73" w14:textId="77777777" w:rsidR="00A259FC" w:rsidRPr="00060062" w:rsidRDefault="008B3B05" w:rsidP="001B425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44546A" w:themeColor="text2"/>
                                <w:sz w:val="4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  <w:r w:rsidR="00A259FC"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</w:rPr>
                              <w:t>CALLING ALL MATHLETES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B1FF" id="Text Box 6" o:spid="_x0000_s1031" type="#_x0000_t202" style="position:absolute;margin-left:13.5pt;margin-top:4.5pt;width:508.25pt;height:81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" filled="f" stroked="f" strokeweight=".5pt">
                <v:textbox>
                  <w:txbxContent>
                    <w:p w:rsidR="001B4259" w:rsidRPr="001B4259" w:rsidRDefault="008B3B05" w:rsidP="001B425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 xml:space="preserve">    </w:t>
                      </w:r>
                      <w:r w:rsidR="001B4259" w:rsidRPr="001B4259"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>NORMAN ROCKWELL PTA</w:t>
                      </w:r>
                      <w:r w:rsidRPr="008B3B05">
                        <w:rPr>
                          <w:noProof/>
                        </w:rPr>
                        <w:t xml:space="preserve"> </w:t>
                      </w:r>
                    </w:p>
                    <w:p w:rsidR="00A259FC" w:rsidRPr="00060062" w:rsidRDefault="008B3B05" w:rsidP="001B425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44546A" w:themeColor="text2"/>
                          <w:sz w:val="44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</w:rPr>
                        <w:t xml:space="preserve">   </w:t>
                      </w:r>
                      <w:r w:rsidR="00A259FC" w:rsidRPr="00060062"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</w:rPr>
                        <w:t>CALLING ALL MATHLETES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7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1B2E0F" wp14:editId="37C2A7F4">
                <wp:simplePos x="0" y="0"/>
                <wp:positionH relativeFrom="column">
                  <wp:posOffset>334370</wp:posOffset>
                </wp:positionH>
                <wp:positionV relativeFrom="paragraph">
                  <wp:posOffset>8727743</wp:posOffset>
                </wp:positionV>
                <wp:extent cx="6196017" cy="436539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017" cy="436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FD034" w14:textId="77777777" w:rsidR="00994712" w:rsidRPr="00994712" w:rsidRDefault="00994712" w:rsidP="00994712">
                            <w:pPr>
                              <w:jc w:val="center"/>
                              <w:rPr>
                                <w:color w:val="767171" w:themeColor="background2" w:themeShade="80"/>
                                <w:sz w:val="28"/>
                              </w:rPr>
                            </w:pPr>
                            <w:r w:rsidRPr="00994712">
                              <w:rPr>
                                <w:color w:val="767171" w:themeColor="background2" w:themeShade="80"/>
                                <w:sz w:val="28"/>
                              </w:rPr>
                              <w:t>Sponsored by our school PTSA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0EF3" id="Text Box 12" o:spid="_x0000_s1032" type="#_x0000_t202" style="position:absolute;margin-left:26.35pt;margin-top:687.2pt;width:487.9pt;height: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" filled="f" stroked="f" strokeweight=".5pt">
                <v:textbox>
                  <w:txbxContent>
                    <w:p w:rsidR="00994712" w:rsidRPr="00994712" w:rsidRDefault="00994712" w:rsidP="00994712">
                      <w:pPr>
                        <w:jc w:val="center"/>
                        <w:rPr>
                          <w:color w:val="767171" w:themeColor="background2" w:themeShade="80"/>
                          <w:sz w:val="28"/>
                        </w:rPr>
                      </w:pPr>
                      <w:r w:rsidRPr="00994712">
                        <w:rPr>
                          <w:color w:val="767171" w:themeColor="background2" w:themeShade="80"/>
                          <w:sz w:val="28"/>
                        </w:rPr>
                        <w:t>Sponsored by our school PTSA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6E8E" w:rsidSect="00A259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FC"/>
    <w:rsid w:val="000540C3"/>
    <w:rsid w:val="00060062"/>
    <w:rsid w:val="00190BE4"/>
    <w:rsid w:val="001A22D7"/>
    <w:rsid w:val="001B4259"/>
    <w:rsid w:val="00211742"/>
    <w:rsid w:val="00251615"/>
    <w:rsid w:val="00536E8E"/>
    <w:rsid w:val="00621A6A"/>
    <w:rsid w:val="00656BA4"/>
    <w:rsid w:val="006E06EA"/>
    <w:rsid w:val="0070279D"/>
    <w:rsid w:val="00840702"/>
    <w:rsid w:val="00862EF0"/>
    <w:rsid w:val="00877044"/>
    <w:rsid w:val="008B3B05"/>
    <w:rsid w:val="009276ED"/>
    <w:rsid w:val="00994712"/>
    <w:rsid w:val="00A05857"/>
    <w:rsid w:val="00A259FC"/>
    <w:rsid w:val="00B6296A"/>
    <w:rsid w:val="00BC2D6B"/>
    <w:rsid w:val="00CD164E"/>
    <w:rsid w:val="00DD28E8"/>
    <w:rsid w:val="00E54BFE"/>
    <w:rsid w:val="00FB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91CEE"/>
  <w15:chartTrackingRefBased/>
  <w15:docId w15:val="{5717335B-D426-46C6-B5FA-236D5918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8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28E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058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llipsisacademy.com/mct-2019-students-registration.html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https://www.ellipsisacademy.com/mct-2019-students-registration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1F979D1540246B63DCF242C835D99" ma:contentTypeVersion="13" ma:contentTypeDescription="Create a new document." ma:contentTypeScope="" ma:versionID="84384103bca3675426e3d500cf2d05f7">
  <xsd:schema xmlns:xsd="http://www.w3.org/2001/XMLSchema" xmlns:xs="http://www.w3.org/2001/XMLSchema" xmlns:p="http://schemas.microsoft.com/office/2006/metadata/properties" xmlns:ns3="bcf12b4d-62ea-4ef7-a159-b79cd13f5bfb" xmlns:ns4="0b570c64-b14a-4537-a199-8438f2515277" targetNamespace="http://schemas.microsoft.com/office/2006/metadata/properties" ma:root="true" ma:fieldsID="a832ce7e8c79e671ed042a8ad35f84e5" ns3:_="" ns4:_="">
    <xsd:import namespace="bcf12b4d-62ea-4ef7-a159-b79cd13f5bfb"/>
    <xsd:import namespace="0b570c64-b14a-4537-a199-8438f251527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12b4d-62ea-4ef7-a159-b79cd13f5b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70c64-b14a-4537-a199-8438f25152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A26E65-C67E-4185-8022-80C1806A3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f12b4d-62ea-4ef7-a159-b79cd13f5bfb"/>
    <ds:schemaRef ds:uri="0b570c64-b14a-4537-a199-8438f2515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F87368-B69B-4667-B2C6-E0A57C163967}">
  <ds:schemaRefs>
    <ds:schemaRef ds:uri="http://schemas.openxmlformats.org/package/2006/metadata/core-properties"/>
    <ds:schemaRef ds:uri="http://purl.org/dc/terms/"/>
    <ds:schemaRef ds:uri="bcf12b4d-62ea-4ef7-a159-b79cd13f5bfb"/>
    <ds:schemaRef ds:uri="http://schemas.microsoft.com/office/infopath/2007/PartnerControls"/>
    <ds:schemaRef ds:uri="http://schemas.microsoft.com/office/2006/documentManagement/types"/>
    <ds:schemaRef ds:uri="0b570c64-b14a-4537-a199-8438f25152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64D0B06-63A5-4A49-AAC2-7EF1DE8427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 Sarwono</dc:creator>
  <cp:keywords/>
  <dc:description/>
  <cp:lastModifiedBy>Elly Sarwono</cp:lastModifiedBy>
  <cp:revision>5</cp:revision>
  <dcterms:created xsi:type="dcterms:W3CDTF">2019-10-02T01:24:00Z</dcterms:created>
  <dcterms:modified xsi:type="dcterms:W3CDTF">2019-10-21T23:21:00Z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0x010100F961F979D1540246B63DCF242C835D99</vt:lpwstr>
  </property>
</Properties>
</file>