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7596" w14:textId="77777777" w:rsidR="003A4EB9" w:rsidRDefault="003A4EB9" w:rsidP="003A4EB9">
      <w:r>
        <w:t xml:space="preserve">Dear Parents, </w:t>
      </w:r>
    </w:p>
    <w:p w14:paraId="7D50C85D" w14:textId="34DEC918" w:rsidR="003A4EB9" w:rsidRPr="001D7891" w:rsidRDefault="003A4EB9" w:rsidP="003A4EB9">
      <w:pPr>
        <w:rPr>
          <w:b/>
        </w:rPr>
      </w:pPr>
      <w:r>
        <w:t>We are excited that your student</w:t>
      </w:r>
      <w:r w:rsidR="000D580F">
        <w:t>(s)</w:t>
      </w:r>
      <w:r>
        <w:t xml:space="preserve"> will </w:t>
      </w:r>
      <w:r w:rsidR="001D7891">
        <w:t xml:space="preserve">be </w:t>
      </w:r>
      <w:proofErr w:type="gramStart"/>
      <w:r>
        <w:t>participat</w:t>
      </w:r>
      <w:r w:rsidR="001D7891">
        <w:t>ing</w:t>
      </w:r>
      <w:proofErr w:type="gramEnd"/>
      <w:r w:rsidR="001D7891">
        <w:t xml:space="preserve"> in </w:t>
      </w:r>
      <w:r>
        <w:t xml:space="preserve">the </w:t>
      </w:r>
      <w:r w:rsidRPr="003D1116">
        <w:rPr>
          <w:b/>
        </w:rPr>
        <w:t>MATH CHALLENGE TOURNAMENT</w:t>
      </w:r>
      <w:r>
        <w:t xml:space="preserve"> that </w:t>
      </w:r>
      <w:r w:rsidR="001D7891">
        <w:t>will be taking</w:t>
      </w:r>
      <w:r>
        <w:t xml:space="preserve"> place at </w:t>
      </w:r>
      <w:r w:rsidR="008C624A" w:rsidRPr="008C624A">
        <w:rPr>
          <w:b/>
        </w:rPr>
        <w:t>&lt;</w:t>
      </w:r>
      <w:r w:rsidR="00EA6FF6">
        <w:rPr>
          <w:b/>
        </w:rPr>
        <w:t>Name of</w:t>
      </w:r>
      <w:r w:rsidRPr="008C624A">
        <w:rPr>
          <w:b/>
        </w:rPr>
        <w:t xml:space="preserve"> Elementary</w:t>
      </w:r>
      <w:r w:rsidR="00EA6FF6">
        <w:rPr>
          <w:b/>
        </w:rPr>
        <w:t xml:space="preserve"> school</w:t>
      </w:r>
      <w:r w:rsidR="008C624A" w:rsidRPr="008C624A">
        <w:rPr>
          <w:b/>
        </w:rPr>
        <w:t>&gt;</w:t>
      </w:r>
      <w:r w:rsidR="00694453" w:rsidRPr="008C624A">
        <w:rPr>
          <w:b/>
        </w:rPr>
        <w:t xml:space="preserve"> </w:t>
      </w:r>
      <w:r w:rsidR="00694453" w:rsidRPr="00CC620C">
        <w:rPr>
          <w:bCs/>
        </w:rPr>
        <w:t>on</w:t>
      </w:r>
      <w:r w:rsidR="00694453">
        <w:rPr>
          <w:b/>
        </w:rPr>
        <w:t xml:space="preserve"> </w:t>
      </w:r>
      <w:r w:rsidR="001D7891">
        <w:rPr>
          <w:b/>
        </w:rPr>
        <w:t>&lt;</w:t>
      </w:r>
      <w:r w:rsidR="00AD1458">
        <w:rPr>
          <w:b/>
        </w:rPr>
        <w:t xml:space="preserve">Month and </w:t>
      </w:r>
      <w:r w:rsidR="00D66264">
        <w:rPr>
          <w:b/>
        </w:rPr>
        <w:t>Date,</w:t>
      </w:r>
      <w:r w:rsidR="008C624A">
        <w:rPr>
          <w:b/>
        </w:rPr>
        <w:t xml:space="preserve"> </w:t>
      </w:r>
      <w:r w:rsidR="003F6F68">
        <w:rPr>
          <w:b/>
        </w:rPr>
        <w:t>2024</w:t>
      </w:r>
      <w:r w:rsidR="001D7891">
        <w:rPr>
          <w:b/>
        </w:rPr>
        <w:t>&gt;</w:t>
      </w:r>
      <w:r w:rsidR="00622EA8">
        <w:t xml:space="preserve">. The tournament will </w:t>
      </w:r>
      <w:proofErr w:type="gramStart"/>
      <w:r w:rsidR="00622EA8">
        <w:t>be held</w:t>
      </w:r>
      <w:proofErr w:type="gramEnd"/>
      <w:r w:rsidR="00622EA8">
        <w:t xml:space="preserve"> at</w:t>
      </w:r>
      <w:r>
        <w:t xml:space="preserve"> the </w:t>
      </w:r>
      <w:r w:rsidR="001D7891">
        <w:t>&lt;</w:t>
      </w:r>
      <w:r w:rsidR="00AD1458" w:rsidRPr="00F14832">
        <w:rPr>
          <w:b/>
          <w:bCs/>
        </w:rPr>
        <w:t>location of test area</w:t>
      </w:r>
      <w:r w:rsidR="001D7891">
        <w:t>&gt;</w:t>
      </w:r>
      <w:r>
        <w:t xml:space="preserve">. </w:t>
      </w:r>
    </w:p>
    <w:p w14:paraId="1F23A5ED" w14:textId="0E5EC1FA" w:rsidR="003A4EB9" w:rsidRDefault="003A4EB9" w:rsidP="003A4EB9">
      <w:r>
        <w:t>Below is the detail</w:t>
      </w:r>
      <w:r w:rsidR="00131FCB">
        <w:t>ed</w:t>
      </w:r>
      <w:r>
        <w:t xml:space="preserve"> schedule for the event:</w:t>
      </w:r>
    </w:p>
    <w:p w14:paraId="35A13E9A" w14:textId="71BD5D51" w:rsidR="00942A59" w:rsidRDefault="0036057D" w:rsidP="00332F00">
      <w:pPr>
        <w:spacing w:after="0"/>
      </w:pPr>
      <w:r>
        <w:t>6:00</w:t>
      </w:r>
      <w:r w:rsidR="00942A59" w:rsidRPr="00D66264">
        <w:t xml:space="preserve"> – 6:</w:t>
      </w:r>
      <w:r>
        <w:t>30</w:t>
      </w:r>
      <w:r w:rsidR="00942A59" w:rsidRPr="00D66264">
        <w:t xml:space="preserve"> p.m</w:t>
      </w:r>
      <w:r w:rsidR="00942A59">
        <w:t xml:space="preserve">.  </w:t>
      </w:r>
      <w:r w:rsidR="00942A59">
        <w:tab/>
      </w:r>
      <w:r w:rsidR="00C107C6">
        <w:t>Check-in and seating assignments</w:t>
      </w:r>
    </w:p>
    <w:p w14:paraId="05EB7B0E" w14:textId="190F11A3" w:rsidR="00942A59" w:rsidRDefault="00942A59" w:rsidP="00332F00">
      <w:pPr>
        <w:spacing w:after="0"/>
      </w:pPr>
      <w:r w:rsidRPr="00D66264">
        <w:t>6</w:t>
      </w:r>
      <w:r w:rsidR="0036057D">
        <w:t>:30</w:t>
      </w:r>
      <w:r w:rsidRPr="00D66264">
        <w:t xml:space="preserve"> p.m.</w:t>
      </w:r>
      <w:r>
        <w:t xml:space="preserve"> </w:t>
      </w:r>
      <w:r w:rsidR="0036057D">
        <w:tab/>
      </w:r>
      <w:r>
        <w:tab/>
        <w:t>Instruction and opening remarks</w:t>
      </w:r>
    </w:p>
    <w:p w14:paraId="35DC8B26" w14:textId="666E17E0" w:rsidR="00942A59" w:rsidRDefault="00942A59" w:rsidP="00332F00">
      <w:pPr>
        <w:spacing w:after="0"/>
      </w:pPr>
      <w:r w:rsidRPr="00D66264">
        <w:t>6:</w:t>
      </w:r>
      <w:r w:rsidR="001F030B">
        <w:t>40</w:t>
      </w:r>
      <w:r w:rsidRPr="00D66264">
        <w:t xml:space="preserve"> p.m.</w:t>
      </w:r>
      <w:r>
        <w:t xml:space="preserve"> </w:t>
      </w:r>
      <w:r>
        <w:tab/>
      </w:r>
      <w:r>
        <w:tab/>
        <w:t>Mental Math</w:t>
      </w:r>
    </w:p>
    <w:p w14:paraId="68D2FA15" w14:textId="38628DC6" w:rsidR="00942A59" w:rsidRDefault="001F030B" w:rsidP="00332F00">
      <w:pPr>
        <w:spacing w:after="0"/>
      </w:pPr>
      <w:r>
        <w:t>7</w:t>
      </w:r>
      <w:r w:rsidR="001D7891" w:rsidRPr="00D66264">
        <w:t>:</w:t>
      </w:r>
      <w:r>
        <w:t>05</w:t>
      </w:r>
      <w:r w:rsidR="001D7891" w:rsidRPr="00D66264">
        <w:t xml:space="preserve"> p.m.</w:t>
      </w:r>
      <w:r w:rsidR="00942A59">
        <w:t xml:space="preserve"> </w:t>
      </w:r>
      <w:r w:rsidR="00942A59">
        <w:tab/>
      </w:r>
      <w:r w:rsidR="00942A59">
        <w:tab/>
        <w:t>Problem Solving</w:t>
      </w:r>
    </w:p>
    <w:p w14:paraId="00D0EA33" w14:textId="40C219AB" w:rsidR="00942A59" w:rsidRDefault="00942A59" w:rsidP="00332F00">
      <w:pPr>
        <w:spacing w:after="0"/>
      </w:pPr>
      <w:r w:rsidRPr="00D66264">
        <w:t>7:</w:t>
      </w:r>
      <w:r w:rsidR="001F030B">
        <w:t>45 – 8:00</w:t>
      </w:r>
      <w:r w:rsidRPr="00D66264">
        <w:t xml:space="preserve"> p.m.</w:t>
      </w:r>
      <w:r>
        <w:t xml:space="preserve"> </w:t>
      </w:r>
      <w:r>
        <w:tab/>
      </w:r>
      <w:r w:rsidR="006F30DE">
        <w:t xml:space="preserve">Answer sheets collection, </w:t>
      </w:r>
      <w:r w:rsidR="001F030B">
        <w:t>group photos</w:t>
      </w:r>
      <w:r w:rsidR="00B11CC5">
        <w:t>,</w:t>
      </w:r>
      <w:r>
        <w:t xml:space="preserve"> students </w:t>
      </w:r>
      <w:r w:rsidR="00B11CC5">
        <w:t>to</w:t>
      </w:r>
      <w:r>
        <w:t xml:space="preserve"> </w:t>
      </w:r>
      <w:proofErr w:type="gramStart"/>
      <w:r>
        <w:t>be released</w:t>
      </w:r>
      <w:proofErr w:type="gramEnd"/>
      <w:r>
        <w:t xml:space="preserve"> to parents.</w:t>
      </w:r>
    </w:p>
    <w:p w14:paraId="2961C7C7" w14:textId="77777777" w:rsidR="00332F00" w:rsidRDefault="00332F00" w:rsidP="00332F00">
      <w:pPr>
        <w:spacing w:after="0"/>
      </w:pPr>
    </w:p>
    <w:p w14:paraId="69B54F96" w14:textId="77777777" w:rsidR="003A4EB9" w:rsidRPr="00360EF5" w:rsidRDefault="003A4EB9" w:rsidP="003A4EB9">
      <w:pPr>
        <w:spacing w:after="0"/>
        <w:rPr>
          <w:b/>
          <w:u w:val="single"/>
        </w:rPr>
      </w:pPr>
      <w:r w:rsidRPr="00360EF5">
        <w:rPr>
          <w:b/>
          <w:u w:val="single"/>
        </w:rPr>
        <w:t>CHECK-IN</w:t>
      </w:r>
    </w:p>
    <w:p w14:paraId="6BBB1C03" w14:textId="77777777" w:rsidR="003A4EB9" w:rsidRDefault="003A4EB9" w:rsidP="003A4EB9">
      <w:r>
        <w:t xml:space="preserve">Check in will be </w:t>
      </w:r>
      <w:r w:rsidRPr="00360EF5">
        <w:rPr>
          <w:b/>
        </w:rPr>
        <w:t>by LAST NAME (A-I, J-Q, and R-Z)</w:t>
      </w:r>
      <w:r>
        <w:t xml:space="preserve">.  </w:t>
      </w:r>
      <w:r>
        <w:tab/>
      </w:r>
    </w:p>
    <w:p w14:paraId="042E8153" w14:textId="77777777" w:rsidR="00AF002A" w:rsidRDefault="00AF002A" w:rsidP="003A4EB9">
      <w:pPr>
        <w:rPr>
          <w:b/>
          <w:u w:val="single"/>
        </w:rPr>
      </w:pPr>
      <w:r w:rsidRPr="00AF002A">
        <w:rPr>
          <w:b/>
          <w:u w:val="single"/>
        </w:rPr>
        <w:t>WHAT TO BRING</w:t>
      </w:r>
    </w:p>
    <w:p w14:paraId="072405BA" w14:textId="699607D6" w:rsidR="00AF002A" w:rsidRPr="00AF002A" w:rsidRDefault="00AF002A" w:rsidP="003A4EB9">
      <w:r>
        <w:t>Writing tools (pencils and erasers), a water bottle, and a book to read (</w:t>
      </w:r>
      <w:r w:rsidR="005332C6">
        <w:t>in case</w:t>
      </w:r>
      <w:r>
        <w:t xml:space="preserve"> students finish early).</w:t>
      </w:r>
    </w:p>
    <w:p w14:paraId="0BFC695F" w14:textId="77777777" w:rsidR="003A4EB9" w:rsidRPr="00360EF5" w:rsidRDefault="003A4EB9" w:rsidP="003A4EB9">
      <w:pPr>
        <w:spacing w:after="0"/>
        <w:rPr>
          <w:b/>
          <w:u w:val="single"/>
        </w:rPr>
      </w:pPr>
      <w:r>
        <w:rPr>
          <w:b/>
          <w:u w:val="single"/>
        </w:rPr>
        <w:t>THE TOURNAMENT</w:t>
      </w:r>
    </w:p>
    <w:p w14:paraId="6D6308D9" w14:textId="4362B66F" w:rsidR="003A4EB9" w:rsidRDefault="003A4EB9" w:rsidP="003A4EB9">
      <w:pPr>
        <w:spacing w:after="0"/>
      </w:pPr>
      <w:r w:rsidRPr="003A4EB9">
        <w:rPr>
          <w:b/>
          <w:bCs/>
        </w:rPr>
        <w:t>Mental Math Challenge (</w:t>
      </w:r>
      <w:r w:rsidR="00F14832">
        <w:rPr>
          <w:b/>
          <w:bCs/>
        </w:rPr>
        <w:t>20</w:t>
      </w:r>
      <w:r w:rsidRPr="003A4EB9">
        <w:rPr>
          <w:b/>
          <w:bCs/>
        </w:rPr>
        <w:t xml:space="preserve"> minutes)</w:t>
      </w:r>
      <w:r w:rsidRPr="003A4EB9">
        <w:t xml:space="preserve"> – Students will </w:t>
      </w:r>
      <w:proofErr w:type="gramStart"/>
      <w:r w:rsidRPr="003A4EB9">
        <w:t>be presented</w:t>
      </w:r>
      <w:proofErr w:type="gramEnd"/>
      <w:r w:rsidRPr="003A4EB9">
        <w:t xml:space="preserve"> with 40 problems to be solved by students </w:t>
      </w:r>
      <w:r w:rsidR="00EA6FF6">
        <w:t>“</w:t>
      </w:r>
      <w:r w:rsidRPr="003A4EB9">
        <w:t>mentally</w:t>
      </w:r>
      <w:r w:rsidR="00EA6FF6">
        <w:t>”</w:t>
      </w:r>
      <w:r w:rsidRPr="003A4EB9">
        <w:t>.  Because of the emphasis on speed and accu</w:t>
      </w:r>
      <w:r w:rsidR="00C01027">
        <w:t xml:space="preserve">racy, students </w:t>
      </w:r>
      <w:proofErr w:type="gramStart"/>
      <w:r w:rsidR="00C01027">
        <w:t>are given</w:t>
      </w:r>
      <w:proofErr w:type="gramEnd"/>
      <w:r w:rsidR="00C01027">
        <w:t xml:space="preserve"> only </w:t>
      </w:r>
      <w:r w:rsidR="00F14832">
        <w:t>20</w:t>
      </w:r>
      <w:r w:rsidRPr="003A4EB9">
        <w:t xml:space="preserve"> minutes to answer as many of the 40 problems as th</w:t>
      </w:r>
      <w:r w:rsidR="00C9780A">
        <w:t xml:space="preserve">ey can. </w:t>
      </w:r>
      <w:r w:rsidRPr="003A4EB9">
        <w:t xml:space="preserve">Each </w:t>
      </w:r>
      <w:r w:rsidR="00C9780A">
        <w:t>correct answer</w:t>
      </w:r>
      <w:r w:rsidR="00E529F7">
        <w:t xml:space="preserve"> is</w:t>
      </w:r>
      <w:r w:rsidRPr="003A4EB9">
        <w:t xml:space="preserve"> worth 2 points. Maximum </w:t>
      </w:r>
      <w:r w:rsidR="00131FCB">
        <w:t>Mental Math score</w:t>
      </w:r>
      <w:r w:rsidRPr="003A4EB9">
        <w:t xml:space="preserve"> is 80.</w:t>
      </w:r>
      <w:r w:rsidRPr="003A4EB9">
        <w:br/>
      </w:r>
      <w:r w:rsidRPr="003A4EB9">
        <w:br/>
      </w:r>
      <w:r w:rsidRPr="003A4EB9">
        <w:rPr>
          <w:b/>
          <w:bCs/>
        </w:rPr>
        <w:t>Problem Solving Challenge (</w:t>
      </w:r>
      <w:r w:rsidR="00445A83">
        <w:rPr>
          <w:b/>
          <w:bCs/>
        </w:rPr>
        <w:t>40</w:t>
      </w:r>
      <w:r w:rsidRPr="003A4EB9">
        <w:rPr>
          <w:b/>
          <w:bCs/>
        </w:rPr>
        <w:t xml:space="preserve"> minutes)</w:t>
      </w:r>
      <w:r w:rsidRPr="003A4EB9">
        <w:t xml:space="preserve"> – Students will </w:t>
      </w:r>
      <w:proofErr w:type="gramStart"/>
      <w:r w:rsidRPr="003A4EB9">
        <w:t>be presented</w:t>
      </w:r>
      <w:proofErr w:type="gramEnd"/>
      <w:r w:rsidRPr="003A4EB9">
        <w:t xml:space="preserve"> with 20 problems to solve. The first 8 questions are worth 5 points each, the next 7 questions are of intermediate difficulty and worth 7 points each, and the last 5 questions are harder and worth 10 points each. During this round, participants will </w:t>
      </w:r>
      <w:proofErr w:type="gramStart"/>
      <w:r w:rsidRPr="003A4EB9">
        <w:t>be given</w:t>
      </w:r>
      <w:proofErr w:type="gramEnd"/>
      <w:r w:rsidRPr="003A4EB9">
        <w:t xml:space="preserve"> scratch paper to do any calculation</w:t>
      </w:r>
      <w:r w:rsidR="00E522DE">
        <w:t>s</w:t>
      </w:r>
      <w:r w:rsidR="00E529F7">
        <w:t xml:space="preserve"> they need</w:t>
      </w:r>
      <w:r w:rsidRPr="003A4EB9">
        <w:t xml:space="preserve"> to reach</w:t>
      </w:r>
      <w:r w:rsidR="00E529F7">
        <w:t xml:space="preserve"> their</w:t>
      </w:r>
      <w:r w:rsidRPr="003A4EB9">
        <w:t xml:space="preserve"> final answers. </w:t>
      </w:r>
      <w:proofErr w:type="gramStart"/>
      <w:r w:rsidRPr="003A4EB9">
        <w:t>Maximum</w:t>
      </w:r>
      <w:proofErr w:type="gramEnd"/>
      <w:r w:rsidRPr="003A4EB9">
        <w:t xml:space="preserve"> </w:t>
      </w:r>
      <w:r w:rsidR="00131FCB">
        <w:t>Problem-Solving</w:t>
      </w:r>
      <w:r w:rsidRPr="003A4EB9">
        <w:t xml:space="preserve"> score is 139 points. The </w:t>
      </w:r>
      <w:r w:rsidR="00EA6FF6">
        <w:t>M</w:t>
      </w:r>
      <w:r w:rsidRPr="003A4EB9">
        <w:t xml:space="preserve">ental </w:t>
      </w:r>
      <w:r w:rsidR="00EA6FF6">
        <w:t>M</w:t>
      </w:r>
      <w:r w:rsidRPr="003A4EB9">
        <w:t xml:space="preserve">ath and </w:t>
      </w:r>
      <w:r w:rsidR="00131FCB">
        <w:t>Problem-Solving</w:t>
      </w:r>
      <w:r w:rsidRPr="003A4EB9">
        <w:t xml:space="preserve"> scores will be added</w:t>
      </w:r>
      <w:r w:rsidR="00E529F7">
        <w:t xml:space="preserve"> together</w:t>
      </w:r>
      <w:r w:rsidRPr="003A4EB9">
        <w:t xml:space="preserve"> to </w:t>
      </w:r>
      <w:proofErr w:type="gramStart"/>
      <w:r w:rsidRPr="003A4EB9">
        <w:t>determine</w:t>
      </w:r>
      <w:proofErr w:type="gramEnd"/>
      <w:r w:rsidRPr="003A4EB9">
        <w:t xml:space="preserve"> individual awards for a maximum of 219 points.</w:t>
      </w:r>
    </w:p>
    <w:p w14:paraId="0B575489" w14:textId="77777777" w:rsidR="003A4EB9" w:rsidRDefault="003A4EB9" w:rsidP="003A4EB9">
      <w:pPr>
        <w:spacing w:after="0"/>
      </w:pPr>
    </w:p>
    <w:p w14:paraId="73BE8BB1" w14:textId="2F85ED72" w:rsidR="00694453" w:rsidRDefault="003A4EB9" w:rsidP="003A4EB9">
      <w:pPr>
        <w:spacing w:after="0"/>
        <w:rPr>
          <w:b/>
        </w:rPr>
      </w:pPr>
      <w:r w:rsidRPr="003A4EB9">
        <w:t xml:space="preserve">Tournament tests </w:t>
      </w:r>
      <w:proofErr w:type="gramStart"/>
      <w:r w:rsidRPr="003A4EB9">
        <w:t>are completed</w:t>
      </w:r>
      <w:proofErr w:type="gramEnd"/>
      <w:r w:rsidRPr="003A4EB9">
        <w:t xml:space="preserve"> in </w:t>
      </w:r>
      <w:r w:rsidR="008B70E1">
        <w:t xml:space="preserve">a </w:t>
      </w:r>
      <w:r w:rsidRPr="003A4EB9">
        <w:t>traditional</w:t>
      </w:r>
      <w:r w:rsidR="00E529F7">
        <w:t xml:space="preserve"> way using a </w:t>
      </w:r>
      <w:r w:rsidRPr="003A4EB9">
        <w:t>paper</w:t>
      </w:r>
      <w:r w:rsidR="00E529F7">
        <w:t xml:space="preserve"> answer sheet</w:t>
      </w:r>
      <w:r w:rsidRPr="003A4EB9">
        <w:t xml:space="preserve"> and pencil. </w:t>
      </w:r>
      <w:r w:rsidR="005332C6">
        <w:t>Answer sheets</w:t>
      </w:r>
      <w:r w:rsidR="008B70E1">
        <w:t xml:space="preserve"> will</w:t>
      </w:r>
      <w:r w:rsidR="00F3237F">
        <w:t xml:space="preserve"> then</w:t>
      </w:r>
      <w:r w:rsidR="008B70E1">
        <w:t xml:space="preserve"> </w:t>
      </w:r>
      <w:proofErr w:type="gramStart"/>
      <w:r w:rsidR="008B70E1">
        <w:t>be scanned</w:t>
      </w:r>
      <w:proofErr w:type="gramEnd"/>
      <w:r w:rsidR="008B70E1">
        <w:t xml:space="preserve"> </w:t>
      </w:r>
      <w:r w:rsidR="005332C6">
        <w:t>in,</w:t>
      </w:r>
      <w:r w:rsidR="008B70E1">
        <w:t xml:space="preserve"> and s</w:t>
      </w:r>
      <w:r w:rsidRPr="003A4EB9">
        <w:t>cores will</w:t>
      </w:r>
      <w:r w:rsidR="008B70E1">
        <w:t xml:space="preserve"> be</w:t>
      </w:r>
      <w:r w:rsidRPr="003A4EB9">
        <w:t xml:space="preserve"> generated by computers.</w:t>
      </w:r>
      <w:r w:rsidR="00622EA8">
        <w:t xml:space="preserve"> Please make sure your </w:t>
      </w:r>
      <w:r w:rsidR="00694453">
        <w:t>students are</w:t>
      </w:r>
      <w:r w:rsidR="00622EA8">
        <w:t xml:space="preserve"> comfortable </w:t>
      </w:r>
      <w:r w:rsidR="008B70E1">
        <w:t>with</w:t>
      </w:r>
      <w:r w:rsidR="00622EA8">
        <w:t xml:space="preserve"> </w:t>
      </w:r>
      <w:r w:rsidR="0089720A">
        <w:t>“</w:t>
      </w:r>
      <w:r w:rsidR="00622EA8">
        <w:t>bubbling</w:t>
      </w:r>
      <w:r w:rsidR="000D580F">
        <w:t>”</w:t>
      </w:r>
      <w:r w:rsidR="00622EA8">
        <w:t xml:space="preserve"> in the answers.</w:t>
      </w:r>
      <w:r w:rsidR="00044F46">
        <w:t xml:space="preserve"> </w:t>
      </w:r>
      <w:r w:rsidR="00622EA8">
        <w:t xml:space="preserve">Please read the </w:t>
      </w:r>
      <w:r w:rsidR="00286B1A" w:rsidRPr="00044F46">
        <w:rPr>
          <w:b/>
          <w:i/>
          <w:iCs/>
        </w:rPr>
        <w:t xml:space="preserve">MCT </w:t>
      </w:r>
      <w:r w:rsidR="00622EA8" w:rsidRPr="00044F46">
        <w:rPr>
          <w:b/>
          <w:i/>
          <w:iCs/>
        </w:rPr>
        <w:t>G</w:t>
      </w:r>
      <w:r w:rsidR="00286B1A" w:rsidRPr="00044F46">
        <w:rPr>
          <w:b/>
          <w:i/>
          <w:iCs/>
        </w:rPr>
        <w:t>uidelines for Participant</w:t>
      </w:r>
      <w:r w:rsidR="00286B1A">
        <w:rPr>
          <w:b/>
        </w:rPr>
        <w:t xml:space="preserve"> </w:t>
      </w:r>
      <w:r w:rsidR="00286B1A" w:rsidRPr="00286B1A">
        <w:rPr>
          <w:bCs/>
        </w:rPr>
        <w:t>(attached)</w:t>
      </w:r>
      <w:r w:rsidR="003D1116" w:rsidRPr="00286B1A">
        <w:rPr>
          <w:bCs/>
        </w:rPr>
        <w:t>.</w:t>
      </w:r>
    </w:p>
    <w:p w14:paraId="7001F278" w14:textId="77777777" w:rsidR="00694453" w:rsidRDefault="00694453" w:rsidP="003A4EB9">
      <w:pPr>
        <w:spacing w:after="0"/>
        <w:rPr>
          <w:b/>
        </w:rPr>
      </w:pPr>
    </w:p>
    <w:p w14:paraId="15BFD876" w14:textId="77777777" w:rsidR="00694453" w:rsidRDefault="00694453" w:rsidP="003A4EB9">
      <w:pPr>
        <w:spacing w:after="0"/>
        <w:rPr>
          <w:b/>
        </w:rPr>
      </w:pPr>
      <w:r w:rsidRPr="00694453">
        <w:rPr>
          <w:b/>
          <w:u w:val="single"/>
        </w:rPr>
        <w:t>PRACTICE</w:t>
      </w:r>
      <w:r w:rsidRPr="00694453">
        <w:rPr>
          <w:b/>
        </w:rPr>
        <w:t xml:space="preserve"> </w:t>
      </w:r>
    </w:p>
    <w:p w14:paraId="7BDFEBDF" w14:textId="74AB067B" w:rsidR="000A1354" w:rsidRDefault="00694453" w:rsidP="003A4EB9">
      <w:pPr>
        <w:spacing w:after="0"/>
      </w:pPr>
      <w:r w:rsidRPr="00694453">
        <w:t xml:space="preserve">Please do a practice </w:t>
      </w:r>
      <w:r>
        <w:t xml:space="preserve">run </w:t>
      </w:r>
      <w:r w:rsidR="00C9780A">
        <w:t>with your student</w:t>
      </w:r>
      <w:r w:rsidRPr="00694453">
        <w:t xml:space="preserve"> if you have not done </w:t>
      </w:r>
      <w:r w:rsidR="00655CBF">
        <w:t>so</w:t>
      </w:r>
      <w:r w:rsidRPr="00694453">
        <w:t xml:space="preserve"> already.</w:t>
      </w:r>
      <w:r>
        <w:t xml:space="preserve"> </w:t>
      </w:r>
    </w:p>
    <w:p w14:paraId="5868D561" w14:textId="77777777" w:rsidR="003A4EB9" w:rsidRDefault="003A4EB9" w:rsidP="003A4EB9">
      <w:pPr>
        <w:spacing w:after="0"/>
      </w:pPr>
      <w:r w:rsidRPr="003A4EB9">
        <w:t>​</w:t>
      </w:r>
    </w:p>
    <w:p w14:paraId="48CEBE62" w14:textId="77777777" w:rsidR="003A4EB9" w:rsidRPr="00775CC4" w:rsidRDefault="003A4EB9" w:rsidP="003A4EB9">
      <w:pPr>
        <w:spacing w:after="0"/>
        <w:rPr>
          <w:b/>
          <w:u w:val="single"/>
        </w:rPr>
      </w:pPr>
      <w:r w:rsidRPr="00775CC4">
        <w:rPr>
          <w:b/>
          <w:u w:val="single"/>
        </w:rPr>
        <w:t>EMERGENCY</w:t>
      </w:r>
    </w:p>
    <w:p w14:paraId="3E6A8EC4" w14:textId="4B87EF0E" w:rsidR="003A4EB9" w:rsidRDefault="003A4EB9" w:rsidP="003A4EB9">
      <w:pPr>
        <w:spacing w:after="0"/>
      </w:pPr>
      <w:r>
        <w:t xml:space="preserve">We have your phone number </w:t>
      </w:r>
      <w:r w:rsidR="001C69AC">
        <w:t>in</w:t>
      </w:r>
      <w:r w:rsidR="00694453">
        <w:t xml:space="preserve"> our record</w:t>
      </w:r>
      <w:r w:rsidR="001C69AC">
        <w:t>s</w:t>
      </w:r>
      <w:r w:rsidR="00694453">
        <w:t xml:space="preserve"> </w:t>
      </w:r>
      <w:r>
        <w:t xml:space="preserve">(that you </w:t>
      </w:r>
      <w:proofErr w:type="gramStart"/>
      <w:r>
        <w:t>submit</w:t>
      </w:r>
      <w:r w:rsidR="00694453">
        <w:t>ted</w:t>
      </w:r>
      <w:proofErr w:type="gramEnd"/>
      <w:r>
        <w:t xml:space="preserve"> during registration). We will use this in case of</w:t>
      </w:r>
      <w:r w:rsidR="001C69AC">
        <w:t xml:space="preserve"> an</w:t>
      </w:r>
      <w:r>
        <w:t xml:space="preserve"> emergency. Please double check your</w:t>
      </w:r>
      <w:r w:rsidR="001C69AC">
        <w:t xml:space="preserve"> phone</w:t>
      </w:r>
      <w:r>
        <w:t xml:space="preserve"> number during check-in.</w:t>
      </w:r>
    </w:p>
    <w:p w14:paraId="18F3D4E4" w14:textId="77777777" w:rsidR="003A4EB9" w:rsidRDefault="003A4EB9" w:rsidP="003A4EB9">
      <w:pPr>
        <w:spacing w:after="0"/>
      </w:pPr>
    </w:p>
    <w:p w14:paraId="5D3AE094" w14:textId="77777777" w:rsidR="003A4EB9" w:rsidRPr="00315D29" w:rsidRDefault="003A4EB9" w:rsidP="003A4EB9">
      <w:pPr>
        <w:spacing w:after="0"/>
        <w:rPr>
          <w:b/>
          <w:u w:val="single"/>
        </w:rPr>
      </w:pPr>
      <w:r w:rsidRPr="00315D29">
        <w:rPr>
          <w:b/>
          <w:u w:val="single"/>
        </w:rPr>
        <w:t>RESULTS</w:t>
      </w:r>
    </w:p>
    <w:p w14:paraId="36C67EFC" w14:textId="18668F5C" w:rsidR="003A4EB9" w:rsidRDefault="003A4EB9" w:rsidP="003A4EB9">
      <w:pPr>
        <w:spacing w:after="0"/>
      </w:pPr>
      <w:r w:rsidRPr="003A4EB9">
        <w:t xml:space="preserve">All results will </w:t>
      </w:r>
      <w:proofErr w:type="gramStart"/>
      <w:r w:rsidRPr="003A4EB9">
        <w:t>be announced</w:t>
      </w:r>
      <w:proofErr w:type="gramEnd"/>
      <w:r w:rsidRPr="003A4EB9">
        <w:t xml:space="preserve"> and posted on</w:t>
      </w:r>
      <w:r w:rsidR="005D729D">
        <w:t>________________</w:t>
      </w:r>
      <w:r w:rsidRPr="003A4EB9">
        <w:t xml:space="preserve">. All awards will be </w:t>
      </w:r>
      <w:r w:rsidR="00BA07E4">
        <w:t xml:space="preserve">available for pick-up by </w:t>
      </w:r>
      <w:r w:rsidR="005D729D">
        <w:t>______________</w:t>
      </w:r>
      <w:r w:rsidR="00BA07E4">
        <w:t>.</w:t>
      </w:r>
    </w:p>
    <w:p w14:paraId="78024EA1" w14:textId="77777777" w:rsidR="003A4EB9" w:rsidRDefault="003A4EB9" w:rsidP="003A4EB9">
      <w:pPr>
        <w:spacing w:after="0"/>
      </w:pPr>
    </w:p>
    <w:p w14:paraId="08E79C3E" w14:textId="77777777" w:rsidR="003A4EB9" w:rsidRDefault="003A4EB9" w:rsidP="003A4EB9">
      <w:pPr>
        <w:spacing w:after="0"/>
      </w:pPr>
      <w:r>
        <w:t xml:space="preserve">Warmest, </w:t>
      </w:r>
    </w:p>
    <w:p w14:paraId="5BFDFC68" w14:textId="77777777" w:rsidR="00044F46" w:rsidRDefault="00044F46" w:rsidP="003A4EB9">
      <w:pPr>
        <w:spacing w:after="0"/>
      </w:pPr>
    </w:p>
    <w:p w14:paraId="3861A834" w14:textId="39C8FE18" w:rsidR="003A4EB9" w:rsidRPr="003D1116" w:rsidRDefault="00EA6FF6" w:rsidP="003A4EB9">
      <w:pPr>
        <w:spacing w:after="0"/>
        <w:rPr>
          <w:i/>
        </w:rPr>
      </w:pPr>
      <w:r w:rsidRPr="00044F46">
        <w:rPr>
          <w:i/>
          <w:highlight w:val="yellow"/>
        </w:rPr>
        <w:t>&lt; organizer</w:t>
      </w:r>
      <w:r w:rsidR="00AD1458" w:rsidRPr="00044F46">
        <w:rPr>
          <w:i/>
          <w:highlight w:val="yellow"/>
        </w:rPr>
        <w:t xml:space="preserve"> name &gt;</w:t>
      </w:r>
      <w:r w:rsidR="00622EA8" w:rsidRPr="003D1116">
        <w:rPr>
          <w:i/>
        </w:rPr>
        <w:t xml:space="preserve"> </w:t>
      </w:r>
    </w:p>
    <w:p w14:paraId="157E96C7" w14:textId="6EC8B02A" w:rsidR="001730BF" w:rsidRDefault="003A4EB9" w:rsidP="003A4EB9">
      <w:pPr>
        <w:spacing w:after="0"/>
      </w:pPr>
      <w:r>
        <w:t xml:space="preserve">Math Challenge Organizer – </w:t>
      </w:r>
      <w:r w:rsidR="00AD1458" w:rsidRPr="00044F46">
        <w:rPr>
          <w:highlight w:val="yellow"/>
        </w:rPr>
        <w:t>&lt;your school here&gt;</w:t>
      </w:r>
    </w:p>
    <w:sectPr w:rsidR="001730BF" w:rsidSect="00730C34">
      <w:pgSz w:w="12240" w:h="15840"/>
      <w:pgMar w:top="907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B9"/>
    <w:rsid w:val="00044F46"/>
    <w:rsid w:val="00060E4E"/>
    <w:rsid w:val="000A1354"/>
    <w:rsid w:val="000D580F"/>
    <w:rsid w:val="000D7E87"/>
    <w:rsid w:val="00131FCB"/>
    <w:rsid w:val="001730BF"/>
    <w:rsid w:val="001C69AC"/>
    <w:rsid w:val="001D7891"/>
    <w:rsid w:val="001F030B"/>
    <w:rsid w:val="00286B1A"/>
    <w:rsid w:val="00305279"/>
    <w:rsid w:val="00332F00"/>
    <w:rsid w:val="0036057D"/>
    <w:rsid w:val="00393965"/>
    <w:rsid w:val="003A4EB9"/>
    <w:rsid w:val="003D0CB7"/>
    <w:rsid w:val="003D1116"/>
    <w:rsid w:val="003F6F68"/>
    <w:rsid w:val="00445A83"/>
    <w:rsid w:val="00455598"/>
    <w:rsid w:val="00526CC1"/>
    <w:rsid w:val="005332C6"/>
    <w:rsid w:val="0056297C"/>
    <w:rsid w:val="005D729D"/>
    <w:rsid w:val="00622EA8"/>
    <w:rsid w:val="00655CBF"/>
    <w:rsid w:val="00694453"/>
    <w:rsid w:val="006F30DE"/>
    <w:rsid w:val="006F5FBC"/>
    <w:rsid w:val="00730C34"/>
    <w:rsid w:val="008245EF"/>
    <w:rsid w:val="0089720A"/>
    <w:rsid w:val="008A2D68"/>
    <w:rsid w:val="008B70E1"/>
    <w:rsid w:val="008C624A"/>
    <w:rsid w:val="00942A59"/>
    <w:rsid w:val="00A67487"/>
    <w:rsid w:val="00A963E3"/>
    <w:rsid w:val="00AD1458"/>
    <w:rsid w:val="00AF002A"/>
    <w:rsid w:val="00B11CC5"/>
    <w:rsid w:val="00BA07E4"/>
    <w:rsid w:val="00C01027"/>
    <w:rsid w:val="00C107C6"/>
    <w:rsid w:val="00C71B5B"/>
    <w:rsid w:val="00C85CF8"/>
    <w:rsid w:val="00C9780A"/>
    <w:rsid w:val="00CC620C"/>
    <w:rsid w:val="00D5274B"/>
    <w:rsid w:val="00D66264"/>
    <w:rsid w:val="00DB6DD0"/>
    <w:rsid w:val="00E522DE"/>
    <w:rsid w:val="00E529F7"/>
    <w:rsid w:val="00E70C81"/>
    <w:rsid w:val="00EA6FF6"/>
    <w:rsid w:val="00F14832"/>
    <w:rsid w:val="00F3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1141"/>
  <w15:chartTrackingRefBased/>
  <w15:docId w15:val="{BAB3DB1A-3A87-4949-BBF6-4F46EE0A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E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E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0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7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1F979D1540246B63DCF242C835D99" ma:contentTypeVersion="13" ma:contentTypeDescription="Create a new document." ma:contentTypeScope="" ma:versionID="84384103bca3675426e3d500cf2d05f7">
  <xsd:schema xmlns:xsd="http://www.w3.org/2001/XMLSchema" xmlns:xs="http://www.w3.org/2001/XMLSchema" xmlns:p="http://schemas.microsoft.com/office/2006/metadata/properties" xmlns:ns3="bcf12b4d-62ea-4ef7-a159-b79cd13f5bfb" xmlns:ns4="0b570c64-b14a-4537-a199-8438f2515277" targetNamespace="http://schemas.microsoft.com/office/2006/metadata/properties" ma:root="true" ma:fieldsID="a832ce7e8c79e671ed042a8ad35f84e5" ns3:_="" ns4:_="">
    <xsd:import namespace="bcf12b4d-62ea-4ef7-a159-b79cd13f5bfb"/>
    <xsd:import namespace="0b570c64-b14a-4537-a199-8438f25152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12b4d-62ea-4ef7-a159-b79cd13f5b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70c64-b14a-4537-a199-8438f251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9A052-AC0C-47FE-85B9-5B19E030F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02E9C-3163-45AE-A9A1-224942D92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12b4d-62ea-4ef7-a159-b79cd13f5bfb"/>
    <ds:schemaRef ds:uri="0b570c64-b14a-4537-a199-8438f2515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F9F44-93E0-4104-8B4E-A366DA5C5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24</cp:revision>
  <dcterms:created xsi:type="dcterms:W3CDTF">2023-10-16T22:07:00Z</dcterms:created>
  <dcterms:modified xsi:type="dcterms:W3CDTF">2024-02-21T06:56:00Z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0x010100F961F979D1540246B63DCF242C835D99</vt:lpwstr>
  </property>
</Properties>
</file>