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F64E" w14:textId="6A48F0B7" w:rsidR="007E0C86" w:rsidRPr="007E0C86" w:rsidRDefault="007E0C86" w:rsidP="007E0C86">
      <w:r w:rsidRPr="007E0C86">
        <w:t xml:space="preserve">Hi </w:t>
      </w:r>
      <w:r>
        <w:t>P</w:t>
      </w:r>
      <w:r w:rsidRPr="007E0C86">
        <w:t>arents,</w:t>
      </w:r>
    </w:p>
    <w:p w14:paraId="4428EC99" w14:textId="11F42030" w:rsidR="007E0C86" w:rsidRDefault="007E0C86" w:rsidP="007E0C86">
      <w:r w:rsidRPr="007E0C86">
        <w:t xml:space="preserve">We have </w:t>
      </w:r>
      <w:r w:rsidR="00EA63FC" w:rsidRPr="007E0C86">
        <w:t>exciting</w:t>
      </w:r>
      <w:r w:rsidRPr="007E0C86">
        <w:t xml:space="preserve"> news!  This year, our school is hosting the </w:t>
      </w:r>
      <w:r w:rsidR="007608A7">
        <w:t xml:space="preserve">2024 National </w:t>
      </w:r>
      <w:r w:rsidRPr="007E0C86">
        <w:t xml:space="preserve">Math Challenge Tournament.  This exciting event </w:t>
      </w:r>
      <w:proofErr w:type="gramStart"/>
      <w:r w:rsidRPr="007E0C86">
        <w:t>provides</w:t>
      </w:r>
      <w:proofErr w:type="gramEnd"/>
      <w:r w:rsidRPr="007E0C86">
        <w:t xml:space="preserve"> a valuable and fun opportunity for our young students to show case their skills in a variety of math topics.  Math Challenge Tournament</w:t>
      </w:r>
      <w:r w:rsidR="00E3798B" w:rsidRPr="00F41441">
        <w:rPr>
          <w:rFonts w:cstheme="minorHAnsi"/>
          <w:sz w:val="24"/>
          <w:szCs w:val="20"/>
        </w:rPr>
        <w:t>®</w:t>
      </w:r>
      <w:r w:rsidRPr="007E0C86">
        <w:t xml:space="preserve"> is a National Mathematics tournament open to Grade 2 – </w:t>
      </w:r>
      <w:r w:rsidR="00EA63FC">
        <w:t>5</w:t>
      </w:r>
      <w:r w:rsidRPr="007E0C86">
        <w:t xml:space="preserve"> students.  Students in Grade 1 can </w:t>
      </w:r>
      <w:proofErr w:type="gramStart"/>
      <w:r w:rsidR="00F26529" w:rsidRPr="007E0C86">
        <w:t>participate</w:t>
      </w:r>
      <w:proofErr w:type="gramEnd"/>
      <w:r w:rsidR="00F26529" w:rsidRPr="007E0C86">
        <w:t>;</w:t>
      </w:r>
      <w:r w:rsidRPr="007E0C86">
        <w:t xml:space="preserve"> however, they will be competing at a grade 2 level</w:t>
      </w:r>
      <w:r w:rsidR="00E3798B">
        <w:t>, division 2</w:t>
      </w:r>
      <w:r w:rsidRPr="007E0C86">
        <w:t xml:space="preserve">.  This tournament is open to students in all 50 states.  </w:t>
      </w:r>
    </w:p>
    <w:p w14:paraId="0222E8F0" w14:textId="3A0EA40A" w:rsidR="00A648D0" w:rsidRDefault="00A648D0" w:rsidP="007E0C86">
      <w:r>
        <w:t>Below is the information about the Math Challenge Tournament at our school.</w:t>
      </w:r>
    </w:p>
    <w:p w14:paraId="19481C19" w14:textId="2DC2A3D3" w:rsidR="008A678C" w:rsidRPr="008A678C" w:rsidRDefault="008A678C" w:rsidP="00A648D0">
      <w:pPr>
        <w:spacing w:after="0"/>
      </w:pPr>
      <w:r w:rsidRPr="008A678C">
        <w:rPr>
          <w:b/>
          <w:bCs/>
        </w:rPr>
        <w:t>Math Challenge Tournament</w:t>
      </w:r>
      <w:r w:rsidR="00A52928" w:rsidRPr="00F41441">
        <w:rPr>
          <w:rFonts w:cstheme="minorHAnsi"/>
          <w:sz w:val="24"/>
          <w:szCs w:val="20"/>
        </w:rPr>
        <w:t>®</w:t>
      </w:r>
      <w:r w:rsidRPr="008A678C">
        <w:rPr>
          <w:b/>
          <w:bCs/>
        </w:rPr>
        <w:t xml:space="preserve"> (MCT) at </w:t>
      </w:r>
      <w:r w:rsidR="00B909F0" w:rsidRPr="00B909F0">
        <w:rPr>
          <w:b/>
          <w:bCs/>
          <w:highlight w:val="yellow"/>
        </w:rPr>
        <w:t>&lt;School Name&gt;</w:t>
      </w:r>
      <w:r w:rsidRPr="008A678C">
        <w:rPr>
          <w:b/>
          <w:bCs/>
        </w:rPr>
        <w:t xml:space="preserve"> </w:t>
      </w:r>
    </w:p>
    <w:p w14:paraId="68766709" w14:textId="1C4A4117" w:rsidR="00101AE7" w:rsidRDefault="00101AE7" w:rsidP="008A678C">
      <w:pPr>
        <w:rPr>
          <w:b/>
          <w:bCs/>
        </w:rPr>
      </w:pPr>
      <w:r w:rsidRPr="00101AE7">
        <w:rPr>
          <w:b/>
          <w:bCs/>
        </w:rPr>
        <w:t>Address: </w:t>
      </w:r>
      <w:r w:rsidR="00777D42" w:rsidRPr="00B909F0">
        <w:rPr>
          <w:b/>
          <w:bCs/>
          <w:highlight w:val="yellow"/>
        </w:rPr>
        <w:t>&lt;event’s location and address&gt;</w:t>
      </w:r>
      <w:r w:rsidRPr="00B909F0">
        <w:rPr>
          <w:b/>
          <w:bCs/>
        </w:rPr>
        <w:br/>
      </w:r>
      <w:r w:rsidRPr="00101AE7">
        <w:rPr>
          <w:b/>
          <w:bCs/>
        </w:rPr>
        <w:t>Date: </w:t>
      </w:r>
      <w:r w:rsidR="006D5C18" w:rsidRPr="00B909F0">
        <w:rPr>
          <w:b/>
          <w:bCs/>
          <w:highlight w:val="yellow"/>
        </w:rPr>
        <w:t>&lt;event’s date(s)&gt;</w:t>
      </w:r>
      <w:r w:rsidR="00A52928" w:rsidRPr="00101AE7">
        <w:rPr>
          <w:b/>
          <w:bCs/>
        </w:rPr>
        <w:t xml:space="preserve"> </w:t>
      </w:r>
      <w:r w:rsidRPr="00101AE7">
        <w:rPr>
          <w:b/>
          <w:bCs/>
        </w:rPr>
        <w:br/>
        <w:t xml:space="preserve">​Time: </w:t>
      </w:r>
      <w:r w:rsidR="006D5C18" w:rsidRPr="00B909F0">
        <w:rPr>
          <w:b/>
          <w:bCs/>
          <w:highlight w:val="yellow"/>
        </w:rPr>
        <w:t>&lt;event’s time(s)&gt;</w:t>
      </w:r>
    </w:p>
    <w:p w14:paraId="1F899A5B" w14:textId="6D3C0460" w:rsidR="008E6B6C" w:rsidRDefault="008A678C" w:rsidP="008E6B6C">
      <w:pPr>
        <w:spacing w:after="0" w:line="240" w:lineRule="auto"/>
        <w:rPr>
          <w:rStyle w:val="Hyperlink"/>
        </w:rPr>
      </w:pPr>
      <w:r w:rsidRPr="008A678C">
        <w:rPr>
          <w:b/>
          <w:bCs/>
        </w:rPr>
        <w:t>Direct Registration</w:t>
      </w:r>
      <w:r w:rsidR="004B07DA">
        <w:rPr>
          <w:b/>
          <w:bCs/>
        </w:rPr>
        <w:t xml:space="preserve"> link</w:t>
      </w:r>
      <w:r w:rsidRPr="008A678C">
        <w:rPr>
          <w:b/>
          <w:bCs/>
        </w:rPr>
        <w:t xml:space="preserve">: </w:t>
      </w:r>
      <w:r w:rsidR="00850589" w:rsidRPr="00850589">
        <w:rPr>
          <w:b/>
          <w:bCs/>
          <w:highlight w:val="yellow"/>
        </w:rPr>
        <w:t>&lt;</w:t>
      </w:r>
      <w:r w:rsidR="00C17F37" w:rsidRPr="00850589">
        <w:rPr>
          <w:b/>
          <w:bCs/>
          <w:highlight w:val="yellow"/>
        </w:rPr>
        <w:t>TBA</w:t>
      </w:r>
      <w:r w:rsidR="00850589" w:rsidRPr="00850589">
        <w:rPr>
          <w:b/>
          <w:bCs/>
          <w:highlight w:val="yellow"/>
        </w:rPr>
        <w:t>&gt;</w:t>
      </w:r>
    </w:p>
    <w:p w14:paraId="33D60C3F" w14:textId="77777777" w:rsidR="00082E21" w:rsidRDefault="00082E21" w:rsidP="008E6B6C">
      <w:pPr>
        <w:spacing w:after="0" w:line="240" w:lineRule="auto"/>
        <w:rPr>
          <w:rStyle w:val="Hyperlink"/>
        </w:rPr>
      </w:pPr>
    </w:p>
    <w:p w14:paraId="4ED913BC" w14:textId="77777777" w:rsidR="00082E21" w:rsidRDefault="00082E21" w:rsidP="00082E21">
      <w:pPr>
        <w:spacing w:after="0" w:line="240" w:lineRule="auto"/>
      </w:pPr>
      <w:r w:rsidRPr="007E0C86">
        <w:t xml:space="preserve">Participating in this event is also a great way to support our students and school.  By hosting this tournament, our school will receive </w:t>
      </w:r>
      <w:r>
        <w:t>20</w:t>
      </w:r>
      <w:r w:rsidRPr="007E0C86">
        <w:t xml:space="preserve">% of the Math Challenge tournament registration fees (from students registered &amp; </w:t>
      </w:r>
      <w:proofErr w:type="gramStart"/>
      <w:r w:rsidRPr="007E0C86">
        <w:t>participated</w:t>
      </w:r>
      <w:proofErr w:type="gramEnd"/>
      <w:r w:rsidRPr="007E0C86">
        <w:t xml:space="preserve"> at our school).  </w:t>
      </w:r>
    </w:p>
    <w:p w14:paraId="2D5C73F4" w14:textId="77777777" w:rsidR="00082E21" w:rsidRDefault="00082E21" w:rsidP="008E6B6C">
      <w:pPr>
        <w:spacing w:after="0" w:line="240" w:lineRule="auto"/>
        <w:rPr>
          <w:i/>
          <w:iCs/>
        </w:rPr>
      </w:pPr>
    </w:p>
    <w:p w14:paraId="11D1DFB5" w14:textId="77777777" w:rsidR="00E947AE" w:rsidRDefault="00E947AE" w:rsidP="00E947AE">
      <w:r>
        <w:t>Few important notes:</w:t>
      </w:r>
    </w:p>
    <w:p w14:paraId="01214039" w14:textId="4BB03A91" w:rsidR="00554057" w:rsidRDefault="00554057" w:rsidP="00C2294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554057">
        <w:rPr>
          <w:rFonts w:eastAsia="Times New Roman"/>
        </w:rPr>
        <w:t>Tournament Fee: $25 per student</w:t>
      </w:r>
      <w:r w:rsidR="009F53F2">
        <w:rPr>
          <w:rFonts w:eastAsia="Times New Roman"/>
        </w:rPr>
        <w:t>.</w:t>
      </w:r>
      <w:r w:rsidR="003C4AFF">
        <w:rPr>
          <w:rFonts w:eastAsia="Times New Roman"/>
        </w:rPr>
        <w:t xml:space="preserve"> </w:t>
      </w:r>
      <w:r w:rsidR="003D2149" w:rsidRPr="00CC2857">
        <w:rPr>
          <w:rFonts w:eastAsia="Times New Roman"/>
        </w:rPr>
        <w:t>The tournament</w:t>
      </w:r>
      <w:r w:rsidR="00CC2857" w:rsidRPr="00CC2857">
        <w:rPr>
          <w:rFonts w:eastAsia="Times New Roman"/>
        </w:rPr>
        <w:t xml:space="preserve"> fee is non-refundable and non-transferable​</w:t>
      </w:r>
      <w:r w:rsidR="00CC2857">
        <w:rPr>
          <w:rFonts w:eastAsia="Times New Roman"/>
        </w:rPr>
        <w:t>.</w:t>
      </w:r>
    </w:p>
    <w:p w14:paraId="7C8A3C99" w14:textId="25BDE5AF" w:rsidR="001D2FB1" w:rsidRPr="00C22940" w:rsidRDefault="001D2FB1" w:rsidP="00C2294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22940">
        <w:rPr>
          <w:rFonts w:eastAsia="Times New Roman"/>
        </w:rPr>
        <w:t>This tournament is in-person only and not available online</w:t>
      </w:r>
      <w:r w:rsidR="00C22940">
        <w:rPr>
          <w:rFonts w:eastAsia="Times New Roman"/>
        </w:rPr>
        <w:t>.</w:t>
      </w:r>
    </w:p>
    <w:p w14:paraId="638F2FFB" w14:textId="6D8D21EB" w:rsidR="001D2FB1" w:rsidRPr="00C22940" w:rsidRDefault="001D2FB1" w:rsidP="00C2294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22940">
        <w:rPr>
          <w:rFonts w:eastAsia="Times New Roman"/>
        </w:rPr>
        <w:t xml:space="preserve">If you need to request changes (i.e. division, name, etc.) after registration, you can submit a Change Request at: </w:t>
      </w:r>
      <w:hyperlink r:id="rId5" w:history="1">
        <w:r w:rsidR="001B4B1C" w:rsidRPr="001513DD">
          <w:rPr>
            <w:rStyle w:val="Hyperlink"/>
            <w:rFonts w:eastAsia="Times New Roman"/>
          </w:rPr>
          <w:t>https://www.ellipsisacademy.com/mct-change-request.html</w:t>
        </w:r>
      </w:hyperlink>
      <w:r w:rsidR="001B4B1C">
        <w:rPr>
          <w:rFonts w:eastAsia="Times New Roman"/>
        </w:rPr>
        <w:t>.</w:t>
      </w:r>
    </w:p>
    <w:p w14:paraId="07308E72" w14:textId="771199B5" w:rsidR="001D2FB1" w:rsidRPr="00C22940" w:rsidRDefault="001D2FB1" w:rsidP="00C2294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22940">
        <w:rPr>
          <w:rFonts w:eastAsia="Times New Roman"/>
        </w:rPr>
        <w:t xml:space="preserve">Once </w:t>
      </w:r>
      <w:proofErr w:type="gramStart"/>
      <w:r w:rsidRPr="00C22940">
        <w:rPr>
          <w:rFonts w:eastAsia="Times New Roman"/>
        </w:rPr>
        <w:t>you've</w:t>
      </w:r>
      <w:proofErr w:type="gramEnd"/>
      <w:r w:rsidRPr="00C22940">
        <w:rPr>
          <w:rFonts w:eastAsia="Times New Roman"/>
        </w:rPr>
        <w:t xml:space="preserve"> registered, you will immediately receive an email confirmation containing additional information. If you </w:t>
      </w:r>
      <w:proofErr w:type="gramStart"/>
      <w:r w:rsidRPr="00C22940">
        <w:rPr>
          <w:rFonts w:eastAsia="Times New Roman"/>
        </w:rPr>
        <w:t>didn't</w:t>
      </w:r>
      <w:proofErr w:type="gramEnd"/>
      <w:r w:rsidRPr="00C22940">
        <w:rPr>
          <w:rFonts w:eastAsia="Times New Roman"/>
        </w:rPr>
        <w:t xml:space="preserve"> see the confirmation email, please check your spam or junk folder.</w:t>
      </w:r>
    </w:p>
    <w:p w14:paraId="538BC122" w14:textId="2EE941DB" w:rsidR="001D2FB1" w:rsidRPr="00C22940" w:rsidRDefault="001D2FB1" w:rsidP="00C2294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22940">
        <w:rPr>
          <w:rFonts w:eastAsia="Times New Roman"/>
        </w:rPr>
        <w:t>Last day to register is March 15, 2024</w:t>
      </w:r>
      <w:r w:rsidR="009F53F2">
        <w:rPr>
          <w:rFonts w:eastAsia="Times New Roman"/>
        </w:rPr>
        <w:t>.</w:t>
      </w:r>
    </w:p>
    <w:p w14:paraId="337D19AE" w14:textId="468A7887" w:rsidR="001D2FB1" w:rsidRPr="00C22940" w:rsidRDefault="001D2FB1" w:rsidP="00C2294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proofErr w:type="gramStart"/>
      <w:r w:rsidRPr="00C22940">
        <w:rPr>
          <w:rFonts w:eastAsia="Times New Roman"/>
        </w:rPr>
        <w:t>Last</w:t>
      </w:r>
      <w:proofErr w:type="gramEnd"/>
      <w:r w:rsidRPr="00C22940">
        <w:rPr>
          <w:rFonts w:eastAsia="Times New Roman"/>
        </w:rPr>
        <w:t xml:space="preserve"> day to </w:t>
      </w:r>
      <w:proofErr w:type="gramStart"/>
      <w:r w:rsidRPr="00C22940">
        <w:rPr>
          <w:rFonts w:eastAsia="Times New Roman"/>
        </w:rPr>
        <w:t>submit</w:t>
      </w:r>
      <w:proofErr w:type="gramEnd"/>
      <w:r w:rsidRPr="00C22940">
        <w:rPr>
          <w:rFonts w:eastAsia="Times New Roman"/>
        </w:rPr>
        <w:t xml:space="preserve"> a change request is March 15, 2024</w:t>
      </w:r>
      <w:r w:rsidR="009F53F2">
        <w:rPr>
          <w:rFonts w:eastAsia="Times New Roman"/>
        </w:rPr>
        <w:t>.</w:t>
      </w:r>
    </w:p>
    <w:p w14:paraId="66E80F0C" w14:textId="77777777" w:rsidR="00D13D97" w:rsidRDefault="00D13D97" w:rsidP="00D13D97">
      <w:pPr>
        <w:spacing w:after="0" w:line="240" w:lineRule="auto"/>
        <w:ind w:left="720"/>
        <w:rPr>
          <w:rFonts w:eastAsia="Times New Roman"/>
        </w:rPr>
      </w:pPr>
    </w:p>
    <w:p w14:paraId="6083DC51" w14:textId="79DD252E" w:rsidR="002E5FBB" w:rsidRPr="007E0C86" w:rsidRDefault="002E5FBB" w:rsidP="007E0C86">
      <w:r>
        <w:t xml:space="preserve">For more information about the </w:t>
      </w:r>
      <w:r w:rsidR="001951AC">
        <w:t xml:space="preserve">tournament (format, type of problems, awards, etc.), </w:t>
      </w:r>
      <w:r w:rsidR="00FE2C05">
        <w:t xml:space="preserve">you may </w:t>
      </w:r>
      <w:r w:rsidR="001951AC">
        <w:t xml:space="preserve">visit </w:t>
      </w:r>
      <w:hyperlink r:id="rId6" w:history="1">
        <w:r w:rsidR="003B4848" w:rsidRPr="00007D74">
          <w:rPr>
            <w:rStyle w:val="Hyperlink"/>
          </w:rPr>
          <w:t>https://www.ellipsisacademy.com/2024-math-challenge-tournament.html</w:t>
        </w:r>
      </w:hyperlink>
      <w:r w:rsidR="001951AC">
        <w:t>.</w:t>
      </w:r>
      <w:r w:rsidR="003B4848">
        <w:t xml:space="preserve"> </w:t>
      </w:r>
    </w:p>
    <w:p w14:paraId="3E3B9F3C" w14:textId="6B1D4BF4" w:rsidR="000404FC" w:rsidRPr="007E0C86" w:rsidRDefault="0077688B" w:rsidP="000404FC">
      <w:r>
        <w:t>We</w:t>
      </w:r>
      <w:r w:rsidR="005D352E">
        <w:t xml:space="preserve"> will be sending </w:t>
      </w:r>
      <w:r w:rsidR="000404FC">
        <w:t>an</w:t>
      </w:r>
      <w:r w:rsidR="000404FC" w:rsidRPr="00D83790">
        <w:t xml:space="preserve"> email </w:t>
      </w:r>
      <w:r w:rsidR="005D352E">
        <w:t>t</w:t>
      </w:r>
      <w:r w:rsidR="00481CCC">
        <w:t xml:space="preserve">o registered students </w:t>
      </w:r>
      <w:r w:rsidR="000404FC" w:rsidRPr="00D83790">
        <w:t xml:space="preserve">with </w:t>
      </w:r>
      <w:r w:rsidR="000F15A8" w:rsidRPr="00D83790">
        <w:t>detailed</w:t>
      </w:r>
      <w:r w:rsidR="005D352E">
        <w:t xml:space="preserve"> schedule</w:t>
      </w:r>
      <w:r w:rsidR="000404FC" w:rsidRPr="00D83790">
        <w:t xml:space="preserve"> </w:t>
      </w:r>
      <w:r w:rsidR="00D16D14">
        <w:t xml:space="preserve">(check-in time, what to expect, </w:t>
      </w:r>
      <w:r w:rsidR="005127D1">
        <w:t xml:space="preserve">pick-up time, </w:t>
      </w:r>
      <w:r w:rsidR="00D16D14">
        <w:t xml:space="preserve">etc.) </w:t>
      </w:r>
      <w:r w:rsidR="000404FC" w:rsidRPr="00D83790">
        <w:t>on this event (within 1 week of the event)</w:t>
      </w:r>
      <w:r w:rsidR="000404FC">
        <w:t>.</w:t>
      </w:r>
    </w:p>
    <w:p w14:paraId="7509C597" w14:textId="0991ECF1" w:rsidR="007E0C86" w:rsidRPr="007E0C86" w:rsidRDefault="007E0C86" w:rsidP="007E0C86">
      <w:r w:rsidRPr="007E0C86">
        <w:t xml:space="preserve">We strongly believe that exposing students to healthy competitions early encourages them to reach their full potential. We hope that your </w:t>
      </w:r>
      <w:r w:rsidR="00A17E87" w:rsidRPr="007E0C86">
        <w:t>students</w:t>
      </w:r>
      <w:r w:rsidRPr="007E0C86">
        <w:t xml:space="preserve"> will take advantage of this opportunity!</w:t>
      </w:r>
      <w:r w:rsidR="00D83790">
        <w:t xml:space="preserve"> </w:t>
      </w:r>
    </w:p>
    <w:p w14:paraId="5736F8DE" w14:textId="0316FFA5" w:rsidR="007E0C86" w:rsidRDefault="007E0C86" w:rsidP="007E0C86">
      <w:r w:rsidRPr="007E0C86">
        <w:t>Thanks</w:t>
      </w:r>
      <w:r w:rsidR="001951AC">
        <w:t>.</w:t>
      </w:r>
    </w:p>
    <w:p w14:paraId="4AFB54C9" w14:textId="39E36120" w:rsidR="00FB2804" w:rsidRDefault="00875897" w:rsidP="007E0C86">
      <w:r>
        <w:t xml:space="preserve">Sincerely, </w:t>
      </w:r>
    </w:p>
    <w:p w14:paraId="245A046F" w14:textId="77777777" w:rsidR="001951AC" w:rsidRPr="007E0C86" w:rsidRDefault="001951AC" w:rsidP="007E0C86"/>
    <w:p w14:paraId="72F63F8D" w14:textId="5E46C233" w:rsidR="007E0C86" w:rsidRPr="007E0C86" w:rsidRDefault="00FB2804" w:rsidP="007E0C86">
      <w:r w:rsidRPr="00875897">
        <w:rPr>
          <w:highlight w:val="yellow"/>
        </w:rPr>
        <w:t>&lt;MCT Organizer</w:t>
      </w:r>
      <w:r w:rsidR="00905123">
        <w:rPr>
          <w:highlight w:val="yellow"/>
        </w:rPr>
        <w:t>(s)</w:t>
      </w:r>
      <w:r w:rsidRPr="00875897">
        <w:rPr>
          <w:highlight w:val="yellow"/>
        </w:rPr>
        <w:t>&gt;</w:t>
      </w:r>
    </w:p>
    <w:p w14:paraId="2D63FD4E" w14:textId="77777777" w:rsidR="00F84FDA" w:rsidRDefault="00F84FDA"/>
    <w:sectPr w:rsidR="00F84FDA" w:rsidSect="00C2328B">
      <w:pgSz w:w="12240" w:h="15840"/>
      <w:pgMar w:top="116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730"/>
    <w:multiLevelType w:val="hybridMultilevel"/>
    <w:tmpl w:val="23A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61D9"/>
    <w:multiLevelType w:val="hybridMultilevel"/>
    <w:tmpl w:val="2580E230"/>
    <w:lvl w:ilvl="0" w:tplc="895890B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F0866"/>
    <w:multiLevelType w:val="hybridMultilevel"/>
    <w:tmpl w:val="A2C8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7578319">
    <w:abstractNumId w:val="0"/>
  </w:num>
  <w:num w:numId="2" w16cid:durableId="1387875892">
    <w:abstractNumId w:val="2"/>
  </w:num>
  <w:num w:numId="3" w16cid:durableId="64620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A"/>
    <w:rsid w:val="000404FC"/>
    <w:rsid w:val="00082E21"/>
    <w:rsid w:val="000F15A8"/>
    <w:rsid w:val="00101AE7"/>
    <w:rsid w:val="001951AC"/>
    <w:rsid w:val="001B4B1C"/>
    <w:rsid w:val="001C2FF9"/>
    <w:rsid w:val="001D2FB1"/>
    <w:rsid w:val="002E5FBB"/>
    <w:rsid w:val="003740BB"/>
    <w:rsid w:val="00384F25"/>
    <w:rsid w:val="003B4848"/>
    <w:rsid w:val="003C4AFF"/>
    <w:rsid w:val="003C6208"/>
    <w:rsid w:val="003C6ACA"/>
    <w:rsid w:val="003D2149"/>
    <w:rsid w:val="00481CCC"/>
    <w:rsid w:val="0049502C"/>
    <w:rsid w:val="004B07DA"/>
    <w:rsid w:val="005127D1"/>
    <w:rsid w:val="00554057"/>
    <w:rsid w:val="00594398"/>
    <w:rsid w:val="005D352E"/>
    <w:rsid w:val="006C74E8"/>
    <w:rsid w:val="006D5C18"/>
    <w:rsid w:val="007608A7"/>
    <w:rsid w:val="0077688B"/>
    <w:rsid w:val="00777D42"/>
    <w:rsid w:val="007E0C86"/>
    <w:rsid w:val="00850589"/>
    <w:rsid w:val="00875897"/>
    <w:rsid w:val="008A678C"/>
    <w:rsid w:val="008E6B6C"/>
    <w:rsid w:val="00905123"/>
    <w:rsid w:val="00932CEA"/>
    <w:rsid w:val="00960BFA"/>
    <w:rsid w:val="009F53F2"/>
    <w:rsid w:val="009F6ECD"/>
    <w:rsid w:val="00A17E87"/>
    <w:rsid w:val="00A52928"/>
    <w:rsid w:val="00A648D0"/>
    <w:rsid w:val="00AC6DBD"/>
    <w:rsid w:val="00AD29CB"/>
    <w:rsid w:val="00B828C8"/>
    <w:rsid w:val="00B909F0"/>
    <w:rsid w:val="00BC6C8A"/>
    <w:rsid w:val="00C17F37"/>
    <w:rsid w:val="00C22940"/>
    <w:rsid w:val="00C2328B"/>
    <w:rsid w:val="00C676FF"/>
    <w:rsid w:val="00C903D3"/>
    <w:rsid w:val="00CB7771"/>
    <w:rsid w:val="00CC2857"/>
    <w:rsid w:val="00D13D97"/>
    <w:rsid w:val="00D16D14"/>
    <w:rsid w:val="00D821EF"/>
    <w:rsid w:val="00D83790"/>
    <w:rsid w:val="00D9087F"/>
    <w:rsid w:val="00DA0EFF"/>
    <w:rsid w:val="00E0037A"/>
    <w:rsid w:val="00E3798B"/>
    <w:rsid w:val="00E92792"/>
    <w:rsid w:val="00E947AE"/>
    <w:rsid w:val="00EA63FC"/>
    <w:rsid w:val="00EA650A"/>
    <w:rsid w:val="00EB4147"/>
    <w:rsid w:val="00F26529"/>
    <w:rsid w:val="00F65F35"/>
    <w:rsid w:val="00F84FDA"/>
    <w:rsid w:val="00FB2804"/>
    <w:rsid w:val="00FB3DC3"/>
    <w:rsid w:val="00FE2C05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002C"/>
  <w15:chartTrackingRefBased/>
  <w15:docId w15:val="{3266E022-D11E-4804-8FF7-02E2D822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1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7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7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lipsisacademy.com/2024-math-challenge-tournament.html" TargetMode="External"/><Relationship Id="rId5" Type="http://schemas.openxmlformats.org/officeDocument/2006/relationships/hyperlink" Target="https://www.ellipsisacademy.com/mct-change-requ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43</cp:revision>
  <dcterms:created xsi:type="dcterms:W3CDTF">2023-10-16T18:20:00Z</dcterms:created>
  <dcterms:modified xsi:type="dcterms:W3CDTF">2024-01-16T17:39:00Z</dcterms:modified>
</cp:coreProperties>
</file>