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F0DBD" w14:textId="77777777" w:rsidR="003A4EB9" w:rsidRDefault="003A4EB9" w:rsidP="003A4EB9">
      <w:bookmarkStart w:id="0" w:name="_GoBack"/>
      <w:bookmarkEnd w:id="0"/>
      <w:r>
        <w:t xml:space="preserve">Dear Parents, </w:t>
      </w:r>
    </w:p>
    <w:p w14:paraId="39DEE38E" w14:textId="4BACE36F" w:rsidR="003A4EB9" w:rsidRDefault="00DF1ACF" w:rsidP="003A4EB9">
      <w:r>
        <w:t>This is a reminder that your student is attending the 201</w:t>
      </w:r>
      <w:r w:rsidR="001E0278">
        <w:t xml:space="preserve">9 </w:t>
      </w:r>
      <w:r>
        <w:t>MCT at ______________. The address of the event is ______________________.</w:t>
      </w:r>
    </w:p>
    <w:p w14:paraId="36CC8B8A" w14:textId="77777777" w:rsidR="00942A59" w:rsidRDefault="00DF1ACF" w:rsidP="00942A59">
      <w:r>
        <w:t>Check-in will start at _____p.m.</w:t>
      </w:r>
    </w:p>
    <w:p w14:paraId="6011F583" w14:textId="77777777" w:rsidR="00DF1ACF" w:rsidRDefault="00DF1ACF" w:rsidP="00942A59">
      <w:r>
        <w:t>Students pick up time is _____p.m.</w:t>
      </w:r>
    </w:p>
    <w:p w14:paraId="2C048E43" w14:textId="77777777" w:rsidR="00AF002A" w:rsidRDefault="00AF002A" w:rsidP="003A4EB9">
      <w:pPr>
        <w:rPr>
          <w:b/>
          <w:u w:val="single"/>
        </w:rPr>
      </w:pPr>
      <w:r w:rsidRPr="00AF002A">
        <w:rPr>
          <w:b/>
          <w:u w:val="single"/>
        </w:rPr>
        <w:t>WHAT TO BRING</w:t>
      </w:r>
    </w:p>
    <w:p w14:paraId="45D27ADA" w14:textId="77777777" w:rsidR="00AF002A" w:rsidRPr="00AF002A" w:rsidRDefault="00AF002A" w:rsidP="003A4EB9">
      <w:r>
        <w:t>Writing tools (pencils and erasers), a water bottle, and a book to read (incase students finish early).</w:t>
      </w:r>
    </w:p>
    <w:p w14:paraId="7B162A01" w14:textId="738D3080" w:rsidR="00694453" w:rsidRPr="00DF594F" w:rsidRDefault="00DF594F" w:rsidP="003A4EB9">
      <w:pPr>
        <w:spacing w:after="0"/>
      </w:pPr>
      <w:r w:rsidRPr="003A4EB9">
        <w:t xml:space="preserve">Tournament tests are completed in </w:t>
      </w:r>
      <w:r>
        <w:t xml:space="preserve">a </w:t>
      </w:r>
      <w:r w:rsidRPr="003A4EB9">
        <w:t>traditional</w:t>
      </w:r>
      <w:r>
        <w:t xml:space="preserve"> way using a </w:t>
      </w:r>
      <w:r w:rsidRPr="003A4EB9">
        <w:t>paper</w:t>
      </w:r>
      <w:r>
        <w:t xml:space="preserve"> answer sheet</w:t>
      </w:r>
      <w:r w:rsidRPr="003A4EB9">
        <w:t xml:space="preserve"> and pencil.</w:t>
      </w:r>
      <w:r w:rsidRPr="00DF594F">
        <w:t xml:space="preserve"> </w:t>
      </w:r>
      <w:r>
        <w:t>Tests will then be scanned in and s</w:t>
      </w:r>
      <w:r w:rsidRPr="003A4EB9">
        <w:t>cores will</w:t>
      </w:r>
      <w:r>
        <w:t xml:space="preserve"> be</w:t>
      </w:r>
      <w:r w:rsidRPr="003A4EB9">
        <w:t xml:space="preserve"> generated by computers.</w:t>
      </w:r>
      <w:r>
        <w:t xml:space="preserve"> Please make sure your students are comfortable with </w:t>
      </w:r>
      <w:r w:rsidR="00231A99">
        <w:t>“</w:t>
      </w:r>
      <w:r>
        <w:t>bubbling</w:t>
      </w:r>
      <w:r w:rsidR="005610A5">
        <w:t>”</w:t>
      </w:r>
      <w:r>
        <w:t xml:space="preserve"> in the answers.  </w:t>
      </w:r>
      <w:r w:rsidR="00622EA8">
        <w:t xml:space="preserve">Please read the </w:t>
      </w:r>
      <w:hyperlink r:id="rId7" w:history="1">
        <w:r w:rsidR="00622EA8" w:rsidRPr="00622EA8">
          <w:rPr>
            <w:rStyle w:val="Hyperlink"/>
            <w:b/>
          </w:rPr>
          <w:t>TOURNAMENT GUIDELINES</w:t>
        </w:r>
      </w:hyperlink>
      <w:r w:rsidR="003D1116">
        <w:rPr>
          <w:b/>
        </w:rPr>
        <w:t>.</w:t>
      </w:r>
    </w:p>
    <w:p w14:paraId="1C566053" w14:textId="77777777" w:rsidR="00694453" w:rsidRDefault="00694453" w:rsidP="003A4EB9">
      <w:pPr>
        <w:spacing w:after="0"/>
        <w:rPr>
          <w:b/>
        </w:rPr>
      </w:pPr>
    </w:p>
    <w:p w14:paraId="38BA22A6" w14:textId="77777777" w:rsidR="003A4EB9" w:rsidRDefault="003A4EB9" w:rsidP="003A4EB9">
      <w:pPr>
        <w:spacing w:after="0"/>
      </w:pPr>
      <w:r>
        <w:t xml:space="preserve">Let me know if you have any question at all. </w:t>
      </w:r>
    </w:p>
    <w:p w14:paraId="57D0139E" w14:textId="77777777" w:rsidR="003A4EB9" w:rsidRDefault="003A4EB9" w:rsidP="003A4EB9">
      <w:pPr>
        <w:spacing w:after="0"/>
      </w:pPr>
    </w:p>
    <w:p w14:paraId="648D8204" w14:textId="77777777" w:rsidR="003A4EB9" w:rsidRDefault="003A4EB9" w:rsidP="003A4EB9">
      <w:pPr>
        <w:spacing w:after="0"/>
      </w:pPr>
      <w:r>
        <w:t xml:space="preserve">Warmest, </w:t>
      </w:r>
    </w:p>
    <w:p w14:paraId="23C1C9B1" w14:textId="0CB002DB" w:rsidR="003A4EB9" w:rsidRPr="003D1116" w:rsidRDefault="005610A5" w:rsidP="003A4EB9">
      <w:pPr>
        <w:spacing w:after="0"/>
        <w:rPr>
          <w:i/>
        </w:rPr>
      </w:pPr>
      <w:r>
        <w:rPr>
          <w:i/>
        </w:rPr>
        <w:t>&lt;Organizer name&gt;</w:t>
      </w:r>
      <w:r w:rsidR="00622EA8" w:rsidRPr="003D1116">
        <w:rPr>
          <w:i/>
        </w:rPr>
        <w:t xml:space="preserve"> and </w:t>
      </w:r>
      <w:r>
        <w:rPr>
          <w:i/>
        </w:rPr>
        <w:t>&lt;Organizer name&gt;</w:t>
      </w:r>
    </w:p>
    <w:p w14:paraId="5C6356E7" w14:textId="3419E1E5" w:rsidR="001730BF" w:rsidRDefault="003A4EB9" w:rsidP="003A4EB9">
      <w:pPr>
        <w:spacing w:after="0"/>
      </w:pPr>
      <w:r>
        <w:t>Math Challenge Organizer</w:t>
      </w:r>
      <w:r w:rsidR="00622EA8">
        <w:t>s</w:t>
      </w:r>
      <w:r>
        <w:t xml:space="preserve"> –</w:t>
      </w:r>
      <w:r w:rsidR="005610A5">
        <w:t>&lt;</w:t>
      </w:r>
      <w:r>
        <w:t xml:space="preserve"> </w:t>
      </w:r>
      <w:r w:rsidR="005610A5">
        <w:t>Elementary school name&gt;</w:t>
      </w:r>
      <w:r w:rsidR="00694453">
        <w:t xml:space="preserve"> </w:t>
      </w:r>
    </w:p>
    <w:p w14:paraId="6A09C052" w14:textId="77777777" w:rsidR="00622EA8" w:rsidRDefault="00622EA8" w:rsidP="003A4EB9">
      <w:pPr>
        <w:spacing w:after="0"/>
      </w:pPr>
    </w:p>
    <w:p w14:paraId="1323F2EB" w14:textId="77777777" w:rsidR="00622EA8" w:rsidRDefault="00622EA8" w:rsidP="003A4EB9">
      <w:pPr>
        <w:spacing w:after="0"/>
      </w:pPr>
    </w:p>
    <w:sectPr w:rsidR="00622EA8" w:rsidSect="003A4EB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EB9"/>
    <w:rsid w:val="000A1354"/>
    <w:rsid w:val="00112118"/>
    <w:rsid w:val="001730BF"/>
    <w:rsid w:val="001E0278"/>
    <w:rsid w:val="00231A99"/>
    <w:rsid w:val="003A4EB9"/>
    <w:rsid w:val="003D1116"/>
    <w:rsid w:val="0041489F"/>
    <w:rsid w:val="00554CE5"/>
    <w:rsid w:val="005610A5"/>
    <w:rsid w:val="0056297C"/>
    <w:rsid w:val="00622EA8"/>
    <w:rsid w:val="00694453"/>
    <w:rsid w:val="008C624A"/>
    <w:rsid w:val="00942A59"/>
    <w:rsid w:val="00AF002A"/>
    <w:rsid w:val="00B86A13"/>
    <w:rsid w:val="00BA07E4"/>
    <w:rsid w:val="00C85CF8"/>
    <w:rsid w:val="00C9780A"/>
    <w:rsid w:val="00DB6DD0"/>
    <w:rsid w:val="00DF1ACF"/>
    <w:rsid w:val="00DF594F"/>
    <w:rsid w:val="00E7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B84FB"/>
  <w15:chartTrackingRefBased/>
  <w15:docId w15:val="{BAB3DB1A-3A87-4949-BBF6-4F46EE0A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EA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2E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2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0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4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67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4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9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ellipsisacademy.com/uploads/1/9/5/3/19539617/tournament_guidelines_for_participant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61F979D1540246B63DCF242C835D99" ma:contentTypeVersion="13" ma:contentTypeDescription="Create a new document." ma:contentTypeScope="" ma:versionID="84384103bca3675426e3d500cf2d05f7">
  <xsd:schema xmlns:xsd="http://www.w3.org/2001/XMLSchema" xmlns:xs="http://www.w3.org/2001/XMLSchema" xmlns:p="http://schemas.microsoft.com/office/2006/metadata/properties" xmlns:ns3="bcf12b4d-62ea-4ef7-a159-b79cd13f5bfb" xmlns:ns4="0b570c64-b14a-4537-a199-8438f2515277" targetNamespace="http://schemas.microsoft.com/office/2006/metadata/properties" ma:root="true" ma:fieldsID="a832ce7e8c79e671ed042a8ad35f84e5" ns3:_="" ns4:_="">
    <xsd:import namespace="bcf12b4d-62ea-4ef7-a159-b79cd13f5bfb"/>
    <xsd:import namespace="0b570c64-b14a-4537-a199-8438f25152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12b4d-62ea-4ef7-a159-b79cd13f5b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70c64-b14a-4537-a199-8438f25152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F75980-8BD7-440D-9B11-19C11A900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f12b4d-62ea-4ef7-a159-b79cd13f5bfb"/>
    <ds:schemaRef ds:uri="0b570c64-b14a-4537-a199-8438f25152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BD9C12-DC35-4EDF-B767-152394AE06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152DAD-FB76-41D3-9416-3322305AE311}">
  <ds:schemaRefs>
    <ds:schemaRef ds:uri="http://purl.org/dc/terms/"/>
    <ds:schemaRef ds:uri="bcf12b4d-62ea-4ef7-a159-b79cd13f5bfb"/>
    <ds:schemaRef ds:uri="http://schemas.microsoft.com/office/2006/documentManagement/types"/>
    <ds:schemaRef ds:uri="http://purl.org/dc/dcmitype/"/>
    <ds:schemaRef ds:uri="http://schemas.microsoft.com/office/infopath/2007/PartnerControls"/>
    <ds:schemaRef ds:uri="0b570c64-b14a-4537-a199-8438f251527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Sarwono</dc:creator>
  <cp:keywords/>
  <dc:description/>
  <cp:lastModifiedBy>Elly Sarwono</cp:lastModifiedBy>
  <cp:revision>2</cp:revision>
  <dcterms:created xsi:type="dcterms:W3CDTF">2019-10-03T20:53:00Z</dcterms:created>
  <dcterms:modified xsi:type="dcterms:W3CDTF">2019-10-03T20:53:00Z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0x010100F961F979D1540246B63DCF242C835D99</vt:lpwstr>
  </property>
</Properties>
</file>